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56"/>
          <w:szCs w:val="56"/>
          <w:cs/>
        </w:rPr>
      </w:pPr>
    </w:p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B45D45" w:rsidRDefault="00B45D45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412BAA" w:rsidRDefault="00412BAA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412BAA" w:rsidRDefault="00412BAA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F63222" w:rsidRDefault="00F63222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</w:p>
    <w:p w:rsidR="0094580B" w:rsidRPr="00B637B2" w:rsidRDefault="0094580B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  <w:t xml:space="preserve">เครื่องมือประเมินระดับการรู้หนังสือของนักศึกษา </w:t>
      </w:r>
      <w:proofErr w:type="spellStart"/>
      <w:r w:rsidRPr="00B637B2"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  <w:t>กศน</w:t>
      </w:r>
      <w:proofErr w:type="spellEnd"/>
      <w:r w:rsidRPr="00B637B2"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  <w:t>.</w:t>
      </w:r>
    </w:p>
    <w:p w:rsidR="0094580B" w:rsidRPr="00B637B2" w:rsidRDefault="0094580B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56"/>
          <w:szCs w:val="56"/>
        </w:rPr>
      </w:pPr>
      <w:r w:rsidRPr="00B637B2">
        <w:rPr>
          <w:rFonts w:ascii="TH SarabunPSK" w:hAnsi="TH SarabunPSK" w:cs="TH SarabunPSK"/>
          <w:b/>
          <w:bCs/>
          <w:color w:val="000000"/>
          <w:sz w:val="56"/>
          <w:szCs w:val="56"/>
          <w:cs/>
        </w:rPr>
        <w:t>ระดับมัธยมศึกษาตอนต้น</w:t>
      </w:r>
    </w:p>
    <w:p w:rsidR="0094580B" w:rsidRPr="00720F2D" w:rsidRDefault="00720F2D" w:rsidP="00720F2D">
      <w:pPr>
        <w:spacing w:after="0" w:line="240" w:lineRule="auto"/>
        <w:jc w:val="center"/>
        <w:rPr>
          <w:rFonts w:ascii="TH SarabunPSK" w:hAnsi="TH SarabunPSK" w:cs="TH SarabunPSK"/>
          <w:color w:val="000000"/>
          <w:szCs w:val="22"/>
        </w:rPr>
      </w:pPr>
      <w:r w:rsidRPr="00720F2D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</w:rPr>
        <w:t xml:space="preserve">(ภาคเรียนที่ </w:t>
      </w:r>
      <w:r w:rsidR="005742BA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</w:rPr>
        <w:t>2</w:t>
      </w:r>
      <w:r w:rsidRPr="00720F2D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</w:rPr>
        <w:t xml:space="preserve"> ปีการศึกษา 256</w:t>
      </w:r>
      <w:r w:rsidR="00F075BF">
        <w:rPr>
          <w:rFonts w:ascii="TH SarabunPSK" w:hAnsi="TH SarabunPSK" w:cs="TH SarabunPSK"/>
          <w:b/>
          <w:bCs/>
          <w:color w:val="000000"/>
          <w:sz w:val="44"/>
          <w:szCs w:val="44"/>
        </w:rPr>
        <w:t>2</w:t>
      </w:r>
      <w:r w:rsidRPr="00720F2D">
        <w:rPr>
          <w:rFonts w:ascii="TH SarabunPSK" w:hAnsi="TH SarabunPSK" w:cs="TH SarabunPSK" w:hint="cs"/>
          <w:b/>
          <w:bCs/>
          <w:color w:val="000000"/>
          <w:sz w:val="44"/>
          <w:szCs w:val="44"/>
          <w:cs/>
        </w:rPr>
        <w:t>)</w:t>
      </w: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5742B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F63222" w:rsidRPr="00412BAA" w:rsidRDefault="00F63222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412BAA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8A4DF3" w:rsidRPr="00412BAA" w:rsidRDefault="008A4DF3" w:rsidP="0094580B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BE7509" w:rsidRDefault="00A340C0" w:rsidP="00BE750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5017135</wp:posOffset>
                </wp:positionH>
                <wp:positionV relativeFrom="paragraph">
                  <wp:posOffset>-51435</wp:posOffset>
                </wp:positionV>
                <wp:extent cx="1028700" cy="342900"/>
                <wp:effectExtent l="0" t="0" r="19050" b="1905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E7509" w:rsidRDefault="00BE7509" w:rsidP="00BE7509">
                            <w:pPr>
                              <w:jc w:val="center"/>
                            </w:pPr>
                            <w:r>
                              <w:rPr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5.05pt;margin-top:-4.05pt;width:81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" filled="f" fillcolor="#fcf">
                <v:textbox>
                  <w:txbxContent>
                    <w:p w:rsidR="00BE7509" w:rsidRDefault="00BE7509" w:rsidP="00BE7509">
                      <w:pPr>
                        <w:jc w:val="center"/>
                      </w:pPr>
                      <w:r>
                        <w:rPr>
                          <w:cs/>
                        </w:rPr>
                        <w:t>สำหรับ</w:t>
                      </w:r>
                      <w:r>
                        <w:rPr>
                          <w:rFonts w:hint="cs"/>
                          <w:cs/>
                        </w:rPr>
                        <w:t>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BE7509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ชุดที่  1  การอ่าน</w:t>
      </w:r>
      <w:r w:rsidR="00BE75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ภาษาไทย</w:t>
      </w:r>
    </w:p>
    <w:p w:rsidR="00BE7509" w:rsidRPr="00B637B2" w:rsidRDefault="00BE7509" w:rsidP="00BE750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:rsidR="00BE7509" w:rsidRDefault="00BE7509" w:rsidP="00BE750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ระดับมัธยมศึกษาตอนต้น 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(ภาคเรียนที่ </w:t>
      </w:r>
      <w:r w:rsidR="004D381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ปีการศึกษา 256</w:t>
      </w:r>
      <w:r w:rsidR="00F075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5E3F8A" w:rsidRDefault="005E3F8A" w:rsidP="005E3F8A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E7509" w:rsidRPr="005E3F8A" w:rsidRDefault="00BE7509" w:rsidP="005E3F8A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>แบบทดสอบชุดนี้</w:t>
      </w:r>
      <w:r w:rsid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ต้องการวัดความสามารถการอ่านภาษาไทยของนักศึกษา </w:t>
      </w:r>
      <w:proofErr w:type="spellStart"/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>กศน</w:t>
      </w:r>
      <w:proofErr w:type="spellEnd"/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>. แบ่งเป็น 3 ตอน</w:t>
      </w:r>
      <w:r w:rsid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</w:t>
      </w:r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E3F8A"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ใช้เวลา 15  นาที </w:t>
      </w:r>
      <w:r w:rsidRPr="005E3F8A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คะแนนเต็ม 100 คะแนน  ดังนี้</w:t>
      </w:r>
    </w:p>
    <w:p w:rsidR="00341C7C" w:rsidRDefault="00341C7C" w:rsidP="00BE750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BE7509" w:rsidRPr="00B637B2" w:rsidRDefault="00BE7509" w:rsidP="00BE7509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ตอนที่ 1 การอ่านคำ</w:t>
      </w:r>
    </w:p>
    <w:p w:rsidR="00BE7509" w:rsidRPr="00B637B2" w:rsidRDefault="00BE7509" w:rsidP="00BE750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BE7509" w:rsidRPr="00B637B2" w:rsidRDefault="00BE7509" w:rsidP="00BE750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1.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ให้นักศึกษาอ่านคำต่อไปนี้</w:t>
      </w:r>
      <w:r w:rsidR="00E22269">
        <w:rPr>
          <w:rFonts w:ascii="TH SarabunPSK" w:hAnsi="TH SarabunPSK" w:cs="TH SarabunPSK" w:hint="cs"/>
          <w:color w:val="000000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ถูกต้อง 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ใช้เวลา 5 นาที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50 คำ </w:t>
      </w:r>
    </w:p>
    <w:p w:rsidR="00BE7509" w:rsidRDefault="00BE7509" w:rsidP="00BE750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คำใดอ่านไม่ได้ให้ผ่านไปอ่านคำถัดไป 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คำละ 1 คะแนน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คะแนนเต็ม 50 คะแนน </w:t>
      </w:r>
    </w:p>
    <w:p w:rsidR="00DD0F85" w:rsidRDefault="00DD0F85" w:rsidP="00BE750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1009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"/>
        <w:gridCol w:w="1607"/>
        <w:gridCol w:w="448"/>
        <w:gridCol w:w="1640"/>
        <w:gridCol w:w="448"/>
        <w:gridCol w:w="1502"/>
        <w:gridCol w:w="448"/>
        <w:gridCol w:w="1555"/>
        <w:gridCol w:w="448"/>
        <w:gridCol w:w="1549"/>
      </w:tblGrid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607" w:type="dxa"/>
          </w:tcPr>
          <w:p w:rsidR="003E538A" w:rsidRPr="0085307D" w:rsidRDefault="000D217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มารยาท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กาลเวลา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02" w:type="dxa"/>
          </w:tcPr>
          <w:p w:rsidR="003E538A" w:rsidRPr="009A0295" w:rsidRDefault="007F223A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เต้าหู้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อัชฌาสัย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49" w:type="dxa"/>
          </w:tcPr>
          <w:p w:rsidR="003E538A" w:rsidRPr="009A0295" w:rsidRDefault="007F223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ประเมินค่า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ทะนุถนอม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ครองราชย์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ร้อยกรอง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อิเล็กทรอนิกส์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สารภาพ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คลินิก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ศาสนา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มรดก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เกษมสันต์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640" w:type="dxa"/>
          </w:tcPr>
          <w:p w:rsidR="003E538A" w:rsidRPr="00551C32" w:rsidRDefault="00596CBB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ค่านิยม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อิริยาบถ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พระราชพิธี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ภูมิภาค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รโหฐาน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สมุนไพร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ทะนุบำรุง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ฆราวาส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บริโภค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ดึกดำบรรพ์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49" w:type="dxa"/>
          </w:tcPr>
          <w:p w:rsidR="003E538A" w:rsidRPr="009A0295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373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กฎหมาย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ทแยง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จินตนาการ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ปาฏิหาริย์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พรหมาสตร์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</w:p>
        </w:tc>
      </w:tr>
      <w:tr w:rsidR="003E538A" w:rsidRPr="009A0295" w:rsidTr="003E538A"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07" w:type="dxa"/>
          </w:tcPr>
          <w:p w:rsidR="003E538A" w:rsidRPr="0085307D" w:rsidRDefault="003E538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ตำรับ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640" w:type="dxa"/>
          </w:tcPr>
          <w:p w:rsidR="003E538A" w:rsidRPr="00551C32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ซีเมนต์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02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ปฏิทิน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55" w:type="dxa"/>
          </w:tcPr>
          <w:p w:rsidR="003E538A" w:rsidRPr="000859C0" w:rsidRDefault="003E538A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กัมมันตภาพรังสี</w:t>
            </w:r>
          </w:p>
        </w:tc>
        <w:tc>
          <w:tcPr>
            <w:tcW w:w="448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49" w:type="dxa"/>
          </w:tcPr>
          <w:p w:rsidR="003E538A" w:rsidRPr="009A0295" w:rsidRDefault="003E538A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แสตมป์</w:t>
            </w:r>
          </w:p>
        </w:tc>
      </w:tr>
      <w:tr w:rsidR="00E37389" w:rsidRPr="009A0295" w:rsidTr="003E538A"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607" w:type="dxa"/>
          </w:tcPr>
          <w:p w:rsidR="00E37389" w:rsidRPr="0085307D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พิธีรีตอง</w:t>
            </w:r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640" w:type="dxa"/>
          </w:tcPr>
          <w:p w:rsidR="00E37389" w:rsidRPr="00551C32" w:rsidRDefault="00E37389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เซ็นชื่อ</w:t>
            </w:r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02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</w:t>
            </w:r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55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ประกาศนียบัตร</w:t>
            </w:r>
          </w:p>
        </w:tc>
        <w:tc>
          <w:tcPr>
            <w:tcW w:w="448" w:type="dxa"/>
          </w:tcPr>
          <w:p w:rsidR="00E37389" w:rsidRPr="009A0295" w:rsidRDefault="00E37389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49" w:type="dxa"/>
          </w:tcPr>
          <w:p w:rsidR="00E37389" w:rsidRPr="009A0295" w:rsidRDefault="00E37389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373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เสน่ห์</w:t>
            </w:r>
          </w:p>
        </w:tc>
      </w:tr>
      <w:tr w:rsidR="00E37389" w:rsidRPr="009A0295" w:rsidTr="003E538A"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607" w:type="dxa"/>
          </w:tcPr>
          <w:p w:rsidR="00E37389" w:rsidRPr="0085307D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ภิวัตน์</w:t>
            </w:r>
            <w:proofErr w:type="spellEnd"/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640" w:type="dxa"/>
          </w:tcPr>
          <w:p w:rsidR="00E37389" w:rsidRPr="00551C32" w:rsidRDefault="00E37389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อักษร</w:t>
            </w:r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02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บะหมี่</w:t>
            </w:r>
          </w:p>
        </w:tc>
        <w:tc>
          <w:tcPr>
            <w:tcW w:w="448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55" w:type="dxa"/>
          </w:tcPr>
          <w:p w:rsidR="00E37389" w:rsidRPr="009A0295" w:rsidRDefault="00E37389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</w:p>
        </w:tc>
        <w:tc>
          <w:tcPr>
            <w:tcW w:w="448" w:type="dxa"/>
          </w:tcPr>
          <w:p w:rsidR="00E37389" w:rsidRPr="009A0295" w:rsidRDefault="00E37389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49" w:type="dxa"/>
          </w:tcPr>
          <w:p w:rsidR="00E37389" w:rsidRPr="009A0295" w:rsidRDefault="007A2EB6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รสนิยม</w:t>
            </w:r>
          </w:p>
        </w:tc>
      </w:tr>
    </w:tbl>
    <w:p w:rsidR="000F0443" w:rsidRDefault="000F0443" w:rsidP="000F0443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0F0443" w:rsidRDefault="000F0443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Default="00412BAA" w:rsidP="000F0443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12BAA" w:rsidRPr="00412BAA" w:rsidRDefault="00412BAA" w:rsidP="000F0443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:rsidR="00BE7509" w:rsidRPr="00B637B2" w:rsidRDefault="00A340C0" w:rsidP="00BE750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5169535</wp:posOffset>
                </wp:positionH>
                <wp:positionV relativeFrom="paragraph">
                  <wp:posOffset>100965</wp:posOffset>
                </wp:positionV>
                <wp:extent cx="1028700" cy="342900"/>
                <wp:effectExtent l="0" t="0" r="19050" b="1905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3CE5" w:rsidRDefault="00613CE5" w:rsidP="00613CE5">
                            <w:pPr>
                              <w:jc w:val="center"/>
                            </w:pPr>
                            <w:r>
                              <w:rPr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07.05pt;margin-top:7.95pt;width:8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" filled="f" fillcolor="#fcf">
                <v:textbox>
                  <w:txbxContent>
                    <w:p w:rsidR="00613CE5" w:rsidRDefault="00613CE5" w:rsidP="00613CE5">
                      <w:pPr>
                        <w:jc w:val="center"/>
                      </w:pPr>
                      <w:r>
                        <w:rPr>
                          <w:cs/>
                        </w:rPr>
                        <w:t>สำหรับ</w:t>
                      </w:r>
                      <w:r>
                        <w:rPr>
                          <w:rFonts w:hint="cs"/>
                          <w:cs/>
                        </w:rPr>
                        <w:t>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BE75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ตอนที่ 2  การอ่านประโยค</w:t>
      </w:r>
    </w:p>
    <w:p w:rsidR="00BE7509" w:rsidRPr="00B637B2" w:rsidRDefault="00BE7509" w:rsidP="00BE750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EE7D9A" w:rsidRDefault="00BE7509" w:rsidP="00745CBD">
      <w:pPr>
        <w:pStyle w:val="a3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ให้นักศึกษาอ่าน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ข้อ</w:t>
      </w:r>
      <w:r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วามหรือประโยค</w:t>
      </w:r>
      <w:r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>ต่อไปนี้ให้ถูกต้อง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E7D9A"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ใช้เวลา 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EE7D9A"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นาที </w:t>
      </w:r>
      <w:r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10 ประโยค </w:t>
      </w:r>
      <w:r w:rsidR="00745CB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745CBD"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>ประโยค</w:t>
      </w:r>
      <w:r w:rsidR="000C6E62">
        <w:rPr>
          <w:rFonts w:ascii="TH SarabunPSK" w:hAnsi="TH SarabunPSK" w:cs="TH SarabunPSK" w:hint="cs"/>
          <w:color w:val="000000"/>
          <w:sz w:val="32"/>
          <w:szCs w:val="32"/>
          <w:cs/>
        </w:rPr>
        <w:t>ละ</w:t>
      </w:r>
      <w:r w:rsidR="00745CB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E3F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 คะแนน  </w:t>
      </w:r>
      <w:r w:rsidRPr="009D69CD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คะแนนเต็ม  20  คะแนน</w:t>
      </w:r>
    </w:p>
    <w:p w:rsidR="00EA43EC" w:rsidRPr="006957DF" w:rsidRDefault="00EA153D" w:rsidP="00EA153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</w:p>
    <w:p w:rsidR="00936B1C" w:rsidRPr="0027648D" w:rsidRDefault="00936B1C" w:rsidP="0027648D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7648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กรมอุตุนิยมวิทยา</w:t>
      </w:r>
      <w:hyperlink r:id="rId7" w:tgtFrame="_blank" w:tooltip="พยากรณ์อากาศ" w:history="1">
        <w:r w:rsidRPr="0027648D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พยากรณ์อากาศ</w:t>
        </w:r>
      </w:hyperlink>
      <w:r w:rsidRPr="0027648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 24 </w:t>
      </w:r>
      <w:r w:rsidRPr="0027648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ชั่วโมงข้างหน้า ประเทศไทยตอนบนมีฝนฟ้าคะนองและ</w:t>
      </w:r>
      <w:r w:rsidR="000D4A11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              </w:t>
      </w:r>
      <w:r w:rsidRPr="0027648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ลมกระโชกแรง กับมีฝนตกหนักถึงหนักมากบางแห่ง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>หลังจากไปดูนิทรรศการ</w:t>
      </w:r>
      <w:r w:rsidR="00551C32"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วิธีการรักษาโรคต้อหิน</w:t>
      </w:r>
      <w:r w:rsidR="00551C32">
        <w:rPr>
          <w:rFonts w:ascii="TH SarabunPSK" w:hAnsi="TH SarabunPSK" w:cs="TH SarabunPSK" w:hint="cs"/>
          <w:sz w:val="32"/>
          <w:szCs w:val="32"/>
          <w:cs/>
        </w:rPr>
        <w:t>ได้หลายทาง เช่น ใช้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ยาหยอด ยารับประทาน</w:t>
      </w:r>
      <w:r w:rsidRPr="00C31D9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31D9E">
        <w:rPr>
          <w:rFonts w:ascii="TH SarabunPSK" w:hAnsi="TH SarabunPSK" w:cs="TH SarabunPSK" w:hint="cs"/>
          <w:color w:val="000000"/>
          <w:sz w:val="32"/>
          <w:szCs w:val="32"/>
          <w:cs/>
        </w:rPr>
        <w:t>และยาฉีด นอกจากนี้ยังใช้แสงเลเซอร์ในการรักษา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81644">
        <w:rPr>
          <w:rFonts w:ascii="TH SarabunPSK" w:hAnsi="TH SarabunPSK" w:cs="TH SarabunPSK" w:hint="cs"/>
          <w:sz w:val="32"/>
          <w:szCs w:val="32"/>
          <w:cs/>
        </w:rPr>
        <w:t xml:space="preserve">ทิ้งหรือกำจัดขยะ </w:t>
      </w:r>
      <w:r w:rsidR="00C562D6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ไม่ทิ้งลงแม่น้ำลำคลองจะช่วยลดมลพิษทางน้ำได้</w:t>
      </w:r>
    </w:p>
    <w:p w:rsidR="006957DF" w:rsidRPr="00C31D9E" w:rsidRDefault="007F223A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7F223A">
        <w:rPr>
          <w:rFonts w:ascii="TH SarabunPSK" w:hAnsi="TH SarabunPSK" w:cs="TH SarabunPSK" w:hint="cs"/>
          <w:sz w:val="32"/>
          <w:szCs w:val="32"/>
          <w:cs/>
        </w:rPr>
        <w:t>เต้าหู้</w:t>
      </w:r>
      <w:r>
        <w:rPr>
          <w:rFonts w:ascii="TH SarabunPSK" w:hAnsi="TH SarabunPSK" w:cs="TH SarabunPSK" w:hint="cs"/>
          <w:sz w:val="32"/>
          <w:szCs w:val="32"/>
          <w:cs/>
        </w:rPr>
        <w:t>เป็นอาหารที่ทำมาจากถั่วเหลือง ที่นำมาโม่เป็นแป้งแล้วทำเป็นแผ่นหนาๆ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>การได้รับสารกัมมันตภาพรังสีอย่างต่อเนื่อง</w:t>
      </w:r>
      <w:r w:rsidR="00381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เป็นสาเหตุ</w:t>
      </w:r>
      <w:r w:rsidR="00551C32">
        <w:rPr>
          <w:rFonts w:ascii="TH SarabunPSK" w:hAnsi="TH SarabunPSK" w:cs="TH SarabunPSK" w:hint="cs"/>
          <w:sz w:val="32"/>
          <w:szCs w:val="32"/>
          <w:cs/>
        </w:rPr>
        <w:t>หนึ่งทำ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ให้เกิดโรคมะเร็ง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>หากใช้เครื่องสำอางโดยไม่ระมัดระวัง</w:t>
      </w:r>
      <w:r w:rsidR="00381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อาจทำให้เกิด</w:t>
      </w:r>
      <w:r w:rsidR="00551C32">
        <w:rPr>
          <w:rFonts w:ascii="TH SarabunPSK" w:hAnsi="TH SarabunPSK" w:cs="TH SarabunPSK" w:hint="cs"/>
          <w:sz w:val="32"/>
          <w:szCs w:val="32"/>
          <w:cs/>
        </w:rPr>
        <w:t>อันตราย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แก่ผู้ใช้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 xml:space="preserve">ในวันพรุ่งนี้ได้มีประกาศจากการประปาส่วนภูมิภาคว่า จะงดจ่ายน้ำระหว่างเวลา 08.00 </w:t>
      </w:r>
      <w:r w:rsidRPr="00C31D9E">
        <w:rPr>
          <w:rFonts w:ascii="TH SarabunPSK" w:hAnsi="TH SarabunPSK" w:cs="TH SarabunPSK"/>
          <w:sz w:val="32"/>
          <w:szCs w:val="32"/>
          <w:cs/>
        </w:rPr>
        <w:t>–</w:t>
      </w:r>
      <w:r w:rsidRPr="00C31D9E">
        <w:rPr>
          <w:rFonts w:ascii="TH SarabunPSK" w:hAnsi="TH SarabunPSK" w:cs="TH SarabunPSK" w:hint="cs"/>
          <w:sz w:val="32"/>
          <w:szCs w:val="32"/>
          <w:cs/>
        </w:rPr>
        <w:t xml:space="preserve"> 16.00 นาฬิกา</w:t>
      </w:r>
    </w:p>
    <w:p w:rsidR="006957DF" w:rsidRPr="00C31D9E" w:rsidRDefault="000F6314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นักศึกษาที่มาร่วม</w:t>
      </w:r>
      <w:r w:rsidR="006957DF" w:rsidRPr="00C31D9E">
        <w:rPr>
          <w:rFonts w:ascii="TH SarabunPSK" w:hAnsi="TH SarabunPSK" w:cs="TH SarabunPSK" w:hint="cs"/>
          <w:sz w:val="32"/>
          <w:szCs w:val="32"/>
          <w:cs/>
        </w:rPr>
        <w:t>กิจกรรมจิตอาสาเราทำความดีด้วยหัวใจเสร็จแล้ว</w:t>
      </w:r>
      <w:r w:rsidR="00381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57DF" w:rsidRPr="00C31D9E">
        <w:rPr>
          <w:rFonts w:ascii="TH SarabunPSK" w:hAnsi="TH SarabunPSK" w:cs="TH SarabunPSK" w:hint="cs"/>
          <w:sz w:val="32"/>
          <w:szCs w:val="32"/>
          <w:cs/>
        </w:rPr>
        <w:t>ให้มาเซ็นชื่อก่อนกลับบ้านทุกคน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>ทรัพยากรธรรมชาติที่สวยงาม</w:t>
      </w:r>
      <w:r w:rsidR="00381644"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>มีการเปลี่ยนแปลงตามกาลเวลาโดยเฉพาะในพื้นที่ที่ถูกทำลายมีแนวโน้มว่า</w:t>
      </w:r>
      <w:r w:rsidRPr="00C31D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644">
        <w:rPr>
          <w:rFonts w:ascii="TH SarabunPSK" w:hAnsi="TH SarabunPSK" w:cs="TH SarabunPSK" w:hint="cs"/>
          <w:sz w:val="32"/>
          <w:szCs w:val="32"/>
          <w:cs/>
        </w:rPr>
        <w:t>พืชและ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สัตว์บางชนิดจะสูญพันธุ์ในอีกห้าสิบปีข้างหน้า</w:t>
      </w:r>
    </w:p>
    <w:p w:rsidR="006957DF" w:rsidRPr="00C31D9E" w:rsidRDefault="006957DF" w:rsidP="006957DF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C31D9E">
        <w:rPr>
          <w:rFonts w:ascii="TH SarabunPSK" w:hAnsi="TH SarabunPSK" w:cs="TH SarabunPSK" w:hint="cs"/>
          <w:sz w:val="32"/>
          <w:szCs w:val="32"/>
          <w:cs/>
        </w:rPr>
        <w:t>การอนุรักษ์มรดกทางศิลปวัฒนธรรมของท้องถิ่น</w:t>
      </w:r>
      <w:r w:rsidR="00381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1D9E">
        <w:rPr>
          <w:rFonts w:ascii="TH SarabunPSK" w:hAnsi="TH SarabunPSK" w:cs="TH SarabunPSK" w:hint="cs"/>
          <w:sz w:val="32"/>
          <w:szCs w:val="32"/>
          <w:cs/>
        </w:rPr>
        <w:t>เป็นเรื่องที่ทุกคนในชุมชนต้องช่วยกันดูแลรักษา</w:t>
      </w:r>
    </w:p>
    <w:p w:rsidR="000D2176" w:rsidRPr="00C31D9E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D2176" w:rsidRDefault="000D217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562D6" w:rsidRDefault="00C562D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562D6" w:rsidRDefault="00C562D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562D6" w:rsidRDefault="00C562D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63062A" w:rsidRDefault="0063062A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562D6" w:rsidRDefault="00C562D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562D6" w:rsidRDefault="00C562D6" w:rsidP="000F0443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156F17" w:rsidRPr="0034235B" w:rsidRDefault="00A340C0" w:rsidP="00156F1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5250815</wp:posOffset>
                </wp:positionH>
                <wp:positionV relativeFrom="paragraph">
                  <wp:posOffset>-46990</wp:posOffset>
                </wp:positionV>
                <wp:extent cx="1028700" cy="342900"/>
                <wp:effectExtent l="0" t="0" r="19050" b="19050"/>
                <wp:wrapNone/>
                <wp:docPr id="2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13CE5" w:rsidRDefault="00613CE5" w:rsidP="00613CE5">
                            <w:pPr>
                              <w:jc w:val="center"/>
                            </w:pPr>
                            <w:r>
                              <w:rPr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3.45pt;margin-top:-3.7pt;width:81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" filled="f" fillcolor="#fcf">
                <v:textbox>
                  <w:txbxContent>
                    <w:p w:rsidR="00613CE5" w:rsidRDefault="00613CE5" w:rsidP="00613CE5">
                      <w:pPr>
                        <w:jc w:val="center"/>
                      </w:pPr>
                      <w:r>
                        <w:rPr>
                          <w:cs/>
                        </w:rPr>
                        <w:t>สำหรับ</w:t>
                      </w:r>
                      <w:r>
                        <w:rPr>
                          <w:rFonts w:hint="cs"/>
                          <w:cs/>
                        </w:rPr>
                        <w:t>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156F17" w:rsidRPr="0034235B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  การอ่านบทร้อยแก้ว</w:t>
      </w:r>
    </w:p>
    <w:p w:rsidR="00156F17" w:rsidRPr="00B637B2" w:rsidRDefault="00156F17" w:rsidP="00156F17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0C6E62" w:rsidRDefault="000C6E62" w:rsidP="00D968F6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right="-611" w:firstLine="720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ให้นักศึกษาอ่านคำที่กำหนดในบทความต่อไปนี้ให้ถูกต้อง ใช้เวลา 5 นาที  คำละ 3 คะแนน </w:t>
      </w:r>
      <w:r w:rsidR="00D968F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</w:t>
      </w:r>
      <w:r w:rsidR="00D968F6">
        <w:rPr>
          <w:rFonts w:ascii="TH SarabunPSK" w:hAnsi="TH SarabunPSK" w:cs="TH SarabunPSK" w:hint="cs"/>
          <w:color w:val="000000"/>
          <w:sz w:val="32"/>
          <w:szCs w:val="32"/>
          <w:cs/>
        </w:rPr>
        <w:t>เต็ม 30 คะแนน</w:t>
      </w:r>
    </w:p>
    <w:p w:rsidR="0094580B" w:rsidRDefault="00A340C0" w:rsidP="00D968F6">
      <w:pPr>
        <w:spacing w:after="0" w:line="240" w:lineRule="auto"/>
        <w:ind w:right="-611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24765</wp:posOffset>
                </wp:positionV>
                <wp:extent cx="5838190" cy="7412990"/>
                <wp:effectExtent l="12700" t="5715" r="6985" b="10795"/>
                <wp:wrapSquare wrapText="bothSides"/>
                <wp:docPr id="1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190" cy="741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5D1" w:rsidRPr="00381644" w:rsidRDefault="000F6314" w:rsidP="0062505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พระราชพิธีบร</w:t>
                            </w:r>
                            <w:r w:rsidR="002F36B8"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มราชาภิเษก พุทธศักราช 2562</w:t>
                            </w:r>
                          </w:p>
                          <w:p w:rsidR="002F36B8" w:rsidRDefault="002F36B8" w:rsidP="00511C2C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</w:rPr>
                            </w:pPr>
                          </w:p>
                          <w:p w:rsidR="007F223A" w:rsidRDefault="002F36B8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ในห้วงเวลาวันที่ 4 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6 พฤษภาคม 2562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ที่ผ่านมา ประวัติศาสตร์ต้องจารึกถึง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</w:t>
                            </w:r>
                            <w:r w:rsidR="0063062A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ความปี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ติยินดีของประชาชนชาวไทยอีกวาระหนึ่ง เมื่อพระบาทสมเด็จพระ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ปรเมนทร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รามาธิบดี</w:t>
                            </w:r>
                          </w:p>
                          <w:p w:rsidR="002F36B8" w:rsidRPr="00381644" w:rsidRDefault="002F36B8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ศรีสินทรมหาวชิ</w:t>
                            </w:r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ราลง</w:t>
                            </w:r>
                            <w:proofErr w:type="spellStart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กรณ</w:t>
                            </w:r>
                            <w:proofErr w:type="spellEnd"/>
                            <w:r w:rsidR="008A4DF3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พระวชิร</w:t>
                            </w:r>
                            <w:proofErr w:type="spellEnd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เกล้าเจ้าอยู่หัว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ได้เสด็จเถลิงถวัลย์ราชสมบัติเป็นพระมหากษัตริย์ รัชกาลที่ 10 ในราชวงศ์จักรีโดยสมบูรณ์ เหล่าพสกนิกรก็เฝ้ารอคอยให้ถึง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วันแห่งพระราชพิธีสำคัญ “บรมราชาภิเษก” ซึ่งแต่ละขั้นตอนล้วนวิจิตรประณีตสวยงาม 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ตาม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ขน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บ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โบราณราชประเพณี เป็นที่ประจักษ์แก่สายตานานาประเทศและสำหรับความรู้สึกของพ</w:t>
                            </w:r>
                            <w:r w:rsidR="0063062A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วกเราคนไทยเชื่อว่าความปี</w:t>
                            </w:r>
                            <w:r w:rsidR="00625056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ติตื้นตันคงมีอยู่ในใจคล้ายๆ กันโดยเฉพาะอย่างยิ่ง เมื่อมีพระปฐมบรมราชโองการพระราชทานแก่ประชาชนไว้ว่า </w:t>
                            </w:r>
                          </w:p>
                          <w:p w:rsidR="00625056" w:rsidRPr="00381644" w:rsidRDefault="00625056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  <w:t>“เราจะสืบสาน</w:t>
                            </w:r>
                            <w:r w:rsidR="00814CAB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รักษา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และต่อยอด  และครองแผ่นดินโดยธรรม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เพื่อประโยชน์สุข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แห่งอาณาราษฎ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รต่อไป”</w:t>
                            </w:r>
                          </w:p>
                          <w:p w:rsidR="00625056" w:rsidRPr="00381644" w:rsidRDefault="00625056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ต่อมา พระบาทสมเด็จพระเจ้าอยู่หัวทรงพระกรุณาโปรดเกล้าฯ ให้อาลักษณ์อ่านประกาศพระบรมราชโองการสถาปนาสมเด็จพระราชินี ให้ทรงดำรงราชฐานันดรศักดิ์ 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      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เป็นสมเด็จพระนางเจ้า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สุทิดา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พัชรสุธาพิมล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ลักษณ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พระบรมราชินี</w:t>
                            </w:r>
                          </w:p>
                          <w:p w:rsidR="00814CAB" w:rsidRDefault="00814CAB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</w:rPr>
                            </w:pPr>
                          </w:p>
                          <w:p w:rsidR="00814CAB" w:rsidRDefault="00814CAB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ที่มา นิตยสารแพรว ปีที่ 40 ฉบับที่ 947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JUNE 2019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เฉลิมฉัตร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กษัตรา 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ทศมราชาภิเษกส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ดุดี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ISSN 0125-6858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บริษัท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อมรินทร์พ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ริ้น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ติ้ง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แอนพับ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ลิ</w:t>
                            </w:r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proofErr w:type="spellEnd"/>
                            <w:r w:rsidR="008A4DF3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ชิ่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งจำกัด มหาชน</w:t>
                            </w:r>
                          </w:p>
                          <w:p w:rsidR="008A4DF3" w:rsidRDefault="008A4DF3" w:rsidP="002F36B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FE1301" w:rsidRPr="00814CAB" w:rsidRDefault="00A340C0" w:rsidP="00FE13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1160145" cy="1548765"/>
                                  <wp:effectExtent l="0" t="0" r="1905" b="0"/>
                                  <wp:docPr id="1" name="Picture 1" descr="1972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197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0145" cy="1548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9" type="#_x0000_t202" style="position:absolute;margin-left:2.5pt;margin-top:1.95pt;width:459.7pt;height:58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">
                <v:textbox>
                  <w:txbxContent>
                    <w:p w:rsidR="00A945D1" w:rsidRPr="00381644" w:rsidRDefault="000F6314" w:rsidP="00625056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พระราชพิธีบร</w:t>
                      </w:r>
                      <w:r w:rsidR="002F36B8"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มราชาภิเษก พุทธศักราช 2562</w:t>
                      </w:r>
                    </w:p>
                    <w:p w:rsidR="002F36B8" w:rsidRDefault="002F36B8" w:rsidP="00511C2C">
                      <w:pPr>
                        <w:spacing w:after="0" w:line="240" w:lineRule="auto"/>
                        <w:jc w:val="thaiDistribute"/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</w:rPr>
                      </w:pPr>
                    </w:p>
                    <w:p w:rsidR="007F223A" w:rsidRDefault="002F36B8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ในห้วงเวลาวันที่ 4 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–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6 พฤษภาคม 2562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ที่ผ่านมา ประวัติศาสตร์ต้องจารึกถึง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</w:t>
                      </w:r>
                      <w:r w:rsidR="0063062A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ความปี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ติยินดีของประชาชนชาวไทยอีกวาระหนึ่ง เมื่อพระบาทสมเด็จพระ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ปรเมนทร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รามาธิบดี</w:t>
                      </w:r>
                    </w:p>
                    <w:p w:rsidR="002F36B8" w:rsidRPr="00381644" w:rsidRDefault="002F36B8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ศรีสินทรมหาวชิ</w:t>
                      </w:r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ราลง</w:t>
                      </w:r>
                      <w:proofErr w:type="spellStart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กรณ</w:t>
                      </w:r>
                      <w:proofErr w:type="spellEnd"/>
                      <w:r w:rsidR="008A4DF3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proofErr w:type="spellStart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พระวชิร</w:t>
                      </w:r>
                      <w:proofErr w:type="spellEnd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เกล้าเจ้าอยู่หัว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ได้เสด็จเถลิงถวัลย์ราชสมบัติเป็นพระมหากษัตริย์ รัชกาลที่ 10 ในราชวงศ์จักรีโดยสมบูรณ์ เหล่าพสกนิกรก็เฝ้ารอคอยให้ถึง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วันแห่งพระราชพิธีสำคัญ “บรมราชาภิเษก” ซึ่งแต่ละขั้นตอนล้วนวิจิตรประณีตสวยงาม 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ตาม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ขน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บ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โบราณราชประเพณี เป็นที่ประจักษ์แก่สายตานานาประเทศและสำหรับความรู้สึกของพ</w:t>
                      </w:r>
                      <w:r w:rsidR="0063062A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วกเราคนไทยเชื่อว่าความปี</w:t>
                      </w:r>
                      <w:r w:rsidR="00625056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ติตื้นตันคงมีอยู่ในใจคล้ายๆ กันโดยเฉพาะอย่างยิ่ง เมื่อมีพระปฐมบรมราชโองการพระราชทานแก่ประชาชนไว้ว่า </w:t>
                      </w:r>
                    </w:p>
                    <w:p w:rsidR="00625056" w:rsidRPr="00381644" w:rsidRDefault="00625056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  <w:t>“เราจะสืบสาน</w:t>
                      </w:r>
                      <w:r w:rsidR="00814CAB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รักษา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และต่อยอด  และครองแผ่นดินโดยธรรม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เพื่อประโยชน์สุข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แห่งอาณาราษฎ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รต่อไป”</w:t>
                      </w:r>
                    </w:p>
                    <w:p w:rsidR="00625056" w:rsidRPr="00381644" w:rsidRDefault="00625056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ต่อมา พระบาทสมเด็จพระเจ้าอยู่หัวทรงพระกรุณาโปรดเกล้าฯ ให้อาลักษณ์อ่านประกาศพระบรมราชโองการสถาปนาสมเด็จพระราชินี ให้ทรงดำรงราชฐานันดรศักดิ์ 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      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เป็นสมเด็จพระนางเจ้า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สุทิดา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พัชรสุธาพิมล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ลักษณ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พระบรมราชินี</w:t>
                      </w:r>
                    </w:p>
                    <w:p w:rsidR="00814CAB" w:rsidRDefault="00814CAB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</w:rPr>
                      </w:pPr>
                    </w:p>
                    <w:p w:rsidR="00814CAB" w:rsidRDefault="00814CAB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ที่มา นิตยสารแพรว ปีที่ 40 ฉบับที่ 947 </w:t>
                      </w:r>
                      <w:r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JUNE 2019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เฉลิมฉัตร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ศรี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กษัตรา 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ทศมราชาภิเษกส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ดุดี </w:t>
                      </w:r>
                      <w:r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ISSN 0125-6858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บริษัท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อมรินทร์พ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ริ้น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ติ้ง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แอนพับ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ลิ</w:t>
                      </w:r>
                      <w:r w:rsidR="008A4DF3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ช</w:t>
                      </w:r>
                      <w:proofErr w:type="spellEnd"/>
                      <w:r w:rsidR="008A4DF3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ชิ่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งจำกัด มหาชน</w:t>
                      </w:r>
                    </w:p>
                    <w:p w:rsidR="008A4DF3" w:rsidRDefault="008A4DF3" w:rsidP="002F36B8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</w:p>
                    <w:p w:rsidR="00FE1301" w:rsidRPr="00814CAB" w:rsidRDefault="00A340C0" w:rsidP="00FE1301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1160145" cy="1548765"/>
                            <wp:effectExtent l="0" t="0" r="1905" b="0"/>
                            <wp:docPr id="1" name="Picture 1" descr="1972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197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0145" cy="1548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3B9A" w:rsidRDefault="00693B9A" w:rsidP="0064008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559CC" w:rsidRDefault="00A340C0" w:rsidP="00A559C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4277360</wp:posOffset>
                </wp:positionH>
                <wp:positionV relativeFrom="paragraph">
                  <wp:posOffset>-128270</wp:posOffset>
                </wp:positionV>
                <wp:extent cx="2075180" cy="331470"/>
                <wp:effectExtent l="0" t="0" r="20320" b="1143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9CC" w:rsidRDefault="00A559CC" w:rsidP="00A559CC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แบบบันทึกผลการทดสอบ (สำหรับครู)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336.8pt;margin-top:-10.1pt;width:163.4pt;height:26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">
                <v:textbox>
                  <w:txbxContent>
                    <w:p w:rsidR="00A559CC" w:rsidRDefault="00A559CC" w:rsidP="00A559CC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แบบบันทึกผลการทดสอบ (สำหรับครู) </w:t>
                      </w:r>
                    </w:p>
                  </w:txbxContent>
                </v:textbox>
              </v:shape>
            </w:pict>
          </mc:Fallback>
        </mc:AlternateContent>
      </w:r>
      <w:r w:rsidR="00A559CC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ชุดที่  1  การอ่าน</w:t>
      </w:r>
      <w:r w:rsidR="00A559C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ภาษาไทย</w:t>
      </w:r>
    </w:p>
    <w:p w:rsidR="00A559CC" w:rsidRPr="00B637B2" w:rsidRDefault="00A559CC" w:rsidP="00A559C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:rsidR="004D13BB" w:rsidRDefault="004D13BB" w:rsidP="004D13BB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ระดับมัธยมศึกษาตอนต้น 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(ภาคเรียนที่ </w:t>
      </w:r>
      <w:r w:rsidR="00EC1FA1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ปีการศึกษา 256</w:t>
      </w:r>
      <w:r w:rsidR="00F075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EE7D9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A559CC" w:rsidRPr="00B637B2" w:rsidRDefault="00A559CC" w:rsidP="00A559C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ตอนที่ 1 การอ่านคำ</w:t>
      </w:r>
    </w:p>
    <w:p w:rsidR="00A559CC" w:rsidRPr="00B637B2" w:rsidRDefault="00A559CC" w:rsidP="00A559CC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A559CC" w:rsidRPr="00B637B2" w:rsidRDefault="00A559CC" w:rsidP="00A559CC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1.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ให้นักศึกษาอ่านคำต่อไปนี้</w:t>
      </w:r>
      <w:r w:rsidR="00E22269">
        <w:rPr>
          <w:rFonts w:ascii="TH SarabunPSK" w:hAnsi="TH SarabunPSK" w:cs="TH SarabunPSK" w:hint="cs"/>
          <w:color w:val="000000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ถูกต้อง 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ใช้เวลา 5 นาที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50 คำ </w:t>
      </w:r>
    </w:p>
    <w:p w:rsidR="00A559CC" w:rsidRDefault="00A559CC" w:rsidP="00A559CC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663981">
        <w:rPr>
          <w:rFonts w:ascii="TH SarabunPSK" w:hAnsi="TH SarabunPSK" w:cs="TH SarabunPSK"/>
          <w:color w:val="000000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คำใดอ่านไม่ได้ให้ผ่านไปอ่านคำถัดไป </w:t>
      </w:r>
      <w:r w:rsidR="00EE7D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คำละ 1 คะแนน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คะแนนเต็ม 50 คะแนน </w:t>
      </w:r>
    </w:p>
    <w:p w:rsidR="00412BAA" w:rsidRDefault="00412BAA" w:rsidP="00A559CC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tbl>
      <w:tblPr>
        <w:tblW w:w="975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"/>
        <w:gridCol w:w="1493"/>
        <w:gridCol w:w="2900"/>
        <w:gridCol w:w="447"/>
        <w:gridCol w:w="1555"/>
        <w:gridCol w:w="2910"/>
      </w:tblGrid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มารยาท</w:t>
            </w:r>
          </w:p>
        </w:tc>
        <w:tc>
          <w:tcPr>
            <w:tcW w:w="2900" w:type="dxa"/>
          </w:tcPr>
          <w:p w:rsidR="005951DC" w:rsidRPr="007A2EB6" w:rsidRDefault="00D01A31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 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ยาด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26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บริโภค</w:t>
            </w:r>
          </w:p>
        </w:tc>
        <w:tc>
          <w:tcPr>
            <w:tcW w:w="2910" w:type="dxa"/>
          </w:tcPr>
          <w:p w:rsidR="005951DC" w:rsidRPr="007A2EB6" w:rsidRDefault="005951DC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 </w:t>
            </w:r>
            <w:r w:rsidR="00BB60D0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ริ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โพก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ทะนุถนอม</w:t>
            </w:r>
          </w:p>
        </w:tc>
        <w:tc>
          <w:tcPr>
            <w:tcW w:w="2900" w:type="dxa"/>
          </w:tcPr>
          <w:p w:rsidR="005951DC" w:rsidRPr="007A2EB6" w:rsidRDefault="00D01A31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นุ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ถะ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หน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อม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27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ปาฏิหาริย์</w:t>
            </w:r>
          </w:p>
        </w:tc>
        <w:tc>
          <w:tcPr>
            <w:tcW w:w="2910" w:type="dxa"/>
          </w:tcPr>
          <w:p w:rsidR="005951DC" w:rsidRPr="007A2EB6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หาน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คลินิก</w:t>
            </w:r>
          </w:p>
        </w:tc>
        <w:tc>
          <w:tcPr>
            <w:tcW w:w="2900" w:type="dxa"/>
          </w:tcPr>
          <w:p w:rsidR="005951DC" w:rsidRPr="007A2EB6" w:rsidRDefault="00CE0A03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คลี</w:t>
            </w:r>
            <w:r w:rsidR="00D01A31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D01A31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r w:rsidR="00D01A31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นิก</w:t>
            </w:r>
            <w:proofErr w:type="spellEnd"/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28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ปฏิทิน</w:t>
            </w:r>
          </w:p>
        </w:tc>
        <w:tc>
          <w:tcPr>
            <w:tcW w:w="2910" w:type="dxa"/>
          </w:tcPr>
          <w:p w:rsidR="005951DC" w:rsidRPr="007A2EB6" w:rsidRDefault="005951DC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ปะ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ทิน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สำอาง</w:t>
            </w:r>
          </w:p>
        </w:tc>
        <w:tc>
          <w:tcPr>
            <w:tcW w:w="2900" w:type="dxa"/>
          </w:tcPr>
          <w:p w:rsidR="005951DC" w:rsidRPr="007A2EB6" w:rsidRDefault="008A4DF3" w:rsidP="009A029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สำ -</w:t>
            </w:r>
            <w:r w:rsidR="00D01A31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D01A31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อาง</w:t>
            </w:r>
            <w:proofErr w:type="spellEnd"/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29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</w:t>
            </w:r>
          </w:p>
        </w:tc>
        <w:tc>
          <w:tcPr>
            <w:tcW w:w="2910" w:type="dxa"/>
          </w:tcPr>
          <w:p w:rsidR="005951DC" w:rsidRPr="007A2EB6" w:rsidRDefault="005951DC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กาด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2900" w:type="dxa"/>
          </w:tcPr>
          <w:p w:rsidR="005951DC" w:rsidRPr="007A2EB6" w:rsidRDefault="00551C32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มัน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ก๊าด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บะหมี่</w:t>
            </w:r>
          </w:p>
        </w:tc>
        <w:tc>
          <w:tcPr>
            <w:tcW w:w="2910" w:type="dxa"/>
          </w:tcPr>
          <w:p w:rsidR="005951DC" w:rsidRPr="007A2EB6" w:rsidRDefault="005951DC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บะ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หมี่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ทะนุบำรุง</w:t>
            </w:r>
          </w:p>
        </w:tc>
        <w:tc>
          <w:tcPr>
            <w:tcW w:w="2900" w:type="dxa"/>
          </w:tcPr>
          <w:p w:rsidR="005951DC" w:rsidRPr="007A2EB6" w:rsidRDefault="00556E12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นุ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บำ</w:t>
            </w:r>
            <w:proofErr w:type="spellEnd"/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รุง</w:t>
            </w:r>
            <w:proofErr w:type="spellEnd"/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31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อัชฌาสัย</w:t>
            </w:r>
          </w:p>
        </w:tc>
        <w:tc>
          <w:tcPr>
            <w:tcW w:w="2910" w:type="dxa"/>
          </w:tcPr>
          <w:p w:rsidR="005951DC" w:rsidRPr="007A2EB6" w:rsidRDefault="00231899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อัด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ชา</w:t>
            </w:r>
            <w:r w:rsidR="00596CBB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96CBB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ไส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ทแยง</w:t>
            </w:r>
          </w:p>
        </w:tc>
        <w:tc>
          <w:tcPr>
            <w:tcW w:w="2900" w:type="dxa"/>
          </w:tcPr>
          <w:p w:rsidR="005951DC" w:rsidRPr="007A2EB6" w:rsidRDefault="00556E12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แยง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อิเล็กทรอนิกส์</w:t>
            </w:r>
          </w:p>
        </w:tc>
        <w:tc>
          <w:tcPr>
            <w:tcW w:w="2910" w:type="dxa"/>
          </w:tcPr>
          <w:p w:rsidR="005951DC" w:rsidRPr="007A2EB6" w:rsidRDefault="00E37389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อิ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เล</w:t>
            </w:r>
            <w:r w:rsidR="00596CBB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ทรอ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นิก</w:t>
            </w:r>
            <w:proofErr w:type="spellEnd"/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ตำรับ</w:t>
            </w:r>
          </w:p>
        </w:tc>
        <w:tc>
          <w:tcPr>
            <w:tcW w:w="2900" w:type="dxa"/>
          </w:tcPr>
          <w:p w:rsidR="005951DC" w:rsidRPr="007A2EB6" w:rsidRDefault="00556E12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หรับ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33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เกษมสันต์</w:t>
            </w:r>
          </w:p>
        </w:tc>
        <w:tc>
          <w:tcPr>
            <w:tcW w:w="2910" w:type="dxa"/>
          </w:tcPr>
          <w:p w:rsidR="005951DC" w:rsidRPr="007A2EB6" w:rsidRDefault="00E37389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กะ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เสม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พิธีรีตอง</w:t>
            </w:r>
          </w:p>
        </w:tc>
        <w:tc>
          <w:tcPr>
            <w:tcW w:w="2900" w:type="dxa"/>
          </w:tcPr>
          <w:p w:rsidR="005951DC" w:rsidRPr="007A2EB6" w:rsidRDefault="00556E12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รี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ตอง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34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อิริยาบถ</w:t>
            </w:r>
          </w:p>
        </w:tc>
        <w:tc>
          <w:tcPr>
            <w:tcW w:w="2910" w:type="dxa"/>
          </w:tcPr>
          <w:p w:rsidR="005951DC" w:rsidRPr="007A2EB6" w:rsidRDefault="00E37389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อิ</w:t>
            </w:r>
            <w:proofErr w:type="spellEnd"/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ริ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596CBB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บด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1493" w:type="dxa"/>
          </w:tcPr>
          <w:p w:rsidR="005951DC" w:rsidRPr="0085307D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ภิวัตน์</w:t>
            </w:r>
            <w:proofErr w:type="spellEnd"/>
          </w:p>
        </w:tc>
        <w:tc>
          <w:tcPr>
            <w:tcW w:w="2900" w:type="dxa"/>
          </w:tcPr>
          <w:p w:rsidR="005951DC" w:rsidRPr="007A2EB6" w:rsidRDefault="00847599" w:rsidP="008A4D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รโหฐาน</w:t>
            </w:r>
          </w:p>
        </w:tc>
        <w:tc>
          <w:tcPr>
            <w:tcW w:w="2910" w:type="dxa"/>
          </w:tcPr>
          <w:p w:rsidR="005951DC" w:rsidRPr="007A2EB6" w:rsidRDefault="00E37389" w:rsidP="00BB60D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ระ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โห</w:t>
            </w:r>
            <w:proofErr w:type="spellEnd"/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F110D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ถาน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กาลเวลา</w:t>
            </w:r>
          </w:p>
        </w:tc>
        <w:tc>
          <w:tcPr>
            <w:tcW w:w="2900" w:type="dxa"/>
          </w:tcPr>
          <w:p w:rsidR="005951DC" w:rsidRPr="007A2EB6" w:rsidRDefault="00CE0A03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</w:t>
            </w:r>
            <w:r w:rsidR="00847599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47599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847599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เว</w:t>
            </w:r>
            <w:proofErr w:type="spellEnd"/>
            <w:r w:rsidR="00847599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47599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ลา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36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ดึกดำบรรพ์</w:t>
            </w:r>
          </w:p>
        </w:tc>
        <w:tc>
          <w:tcPr>
            <w:tcW w:w="2910" w:type="dxa"/>
          </w:tcPr>
          <w:p w:rsidR="005951DC" w:rsidRPr="007A2EB6" w:rsidRDefault="00E37389" w:rsidP="00BB60D0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ดึก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 บัน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12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ครองราชย์</w:t>
            </w:r>
          </w:p>
        </w:tc>
        <w:tc>
          <w:tcPr>
            <w:tcW w:w="2900" w:type="dxa"/>
          </w:tcPr>
          <w:p w:rsidR="005951DC" w:rsidRPr="007A2EB6" w:rsidRDefault="008C1500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ครอง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ราด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37</w:t>
            </w:r>
          </w:p>
        </w:tc>
        <w:tc>
          <w:tcPr>
            <w:tcW w:w="1555" w:type="dxa"/>
          </w:tcPr>
          <w:p w:rsidR="005951DC" w:rsidRPr="000859C0" w:rsidRDefault="00E37389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เสมียน</w:t>
            </w:r>
          </w:p>
        </w:tc>
        <w:tc>
          <w:tcPr>
            <w:tcW w:w="2910" w:type="dxa"/>
          </w:tcPr>
          <w:p w:rsidR="005951DC" w:rsidRPr="007A2EB6" w:rsidRDefault="005951DC" w:rsidP="00BB60D0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 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มียน</w:t>
            </w:r>
            <w:proofErr w:type="spellEnd"/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13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ศาสนา</w:t>
            </w:r>
          </w:p>
        </w:tc>
        <w:tc>
          <w:tcPr>
            <w:tcW w:w="2900" w:type="dxa"/>
          </w:tcPr>
          <w:p w:rsidR="005951DC" w:rsidRPr="007A2EB6" w:rsidRDefault="008C1500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สาด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หนา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38</w:t>
            </w:r>
          </w:p>
        </w:tc>
        <w:tc>
          <w:tcPr>
            <w:tcW w:w="1555" w:type="dxa"/>
          </w:tcPr>
          <w:p w:rsidR="005951DC" w:rsidRPr="000859C0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กัมมันตภาพรังสี</w:t>
            </w:r>
          </w:p>
        </w:tc>
        <w:tc>
          <w:tcPr>
            <w:tcW w:w="2910" w:type="dxa"/>
          </w:tcPr>
          <w:p w:rsidR="005951DC" w:rsidRPr="007A2EB6" w:rsidRDefault="00E3738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มัน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ตะ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พาบ</w:t>
            </w:r>
            <w:proofErr w:type="spellEnd"/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BB60D0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สี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14</w:t>
            </w:r>
          </w:p>
        </w:tc>
        <w:tc>
          <w:tcPr>
            <w:tcW w:w="1493" w:type="dxa"/>
          </w:tcPr>
          <w:p w:rsidR="005951DC" w:rsidRPr="00551C32" w:rsidRDefault="00596CBB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ค่านิยม</w:t>
            </w:r>
          </w:p>
        </w:tc>
        <w:tc>
          <w:tcPr>
            <w:tcW w:w="2900" w:type="dxa"/>
          </w:tcPr>
          <w:p w:rsidR="005951DC" w:rsidRPr="007A2EB6" w:rsidRDefault="00596CBB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ยม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39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59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ประกาศนียบัตร</w:t>
            </w:r>
          </w:p>
        </w:tc>
        <w:tc>
          <w:tcPr>
            <w:tcW w:w="2910" w:type="dxa"/>
          </w:tcPr>
          <w:p w:rsidR="005951DC" w:rsidRPr="007A2EB6" w:rsidRDefault="00E3738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นี</w:t>
            </w:r>
            <w:proofErr w:type="spellEnd"/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ยะ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บัด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15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พระราชพิธี</w:t>
            </w:r>
          </w:p>
        </w:tc>
        <w:tc>
          <w:tcPr>
            <w:tcW w:w="2900" w:type="dxa"/>
          </w:tcPr>
          <w:p w:rsidR="005951DC" w:rsidRPr="007A2EB6" w:rsidRDefault="00231899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ราด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ชะ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ที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40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นิทรรศการ</w:t>
            </w:r>
          </w:p>
        </w:tc>
        <w:tc>
          <w:tcPr>
            <w:tcW w:w="2910" w:type="dxa"/>
          </w:tcPr>
          <w:p w:rsidR="005951DC" w:rsidRPr="007A2EB6" w:rsidRDefault="00E37389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นิ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ทัด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สะ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กาน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16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ฆราวาส</w:t>
            </w:r>
          </w:p>
        </w:tc>
        <w:tc>
          <w:tcPr>
            <w:tcW w:w="2900" w:type="dxa"/>
          </w:tcPr>
          <w:p w:rsidR="005951DC" w:rsidRPr="007A2EB6" w:rsidRDefault="0023189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 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วาด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41</w:t>
            </w:r>
          </w:p>
        </w:tc>
        <w:tc>
          <w:tcPr>
            <w:tcW w:w="1555" w:type="dxa"/>
          </w:tcPr>
          <w:p w:rsidR="005951DC" w:rsidRPr="009A0295" w:rsidRDefault="007F223A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ประเมินค่า</w:t>
            </w:r>
          </w:p>
        </w:tc>
        <w:tc>
          <w:tcPr>
            <w:tcW w:w="2910" w:type="dxa"/>
          </w:tcPr>
          <w:p w:rsidR="005951DC" w:rsidRPr="007A2EB6" w:rsidRDefault="007F223A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เมิน 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จินตนาการ</w:t>
            </w:r>
          </w:p>
        </w:tc>
        <w:tc>
          <w:tcPr>
            <w:tcW w:w="2900" w:type="dxa"/>
          </w:tcPr>
          <w:p w:rsidR="005951DC" w:rsidRPr="007A2EB6" w:rsidRDefault="0023189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จิน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ตะ </w:t>
            </w:r>
            <w:r w:rsidR="008A4DF3" w:rsidRPr="007A2EB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กาน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42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สารภาพ</w:t>
            </w:r>
          </w:p>
        </w:tc>
        <w:tc>
          <w:tcPr>
            <w:tcW w:w="2910" w:type="dxa"/>
          </w:tcPr>
          <w:p w:rsidR="005951DC" w:rsidRPr="007A2EB6" w:rsidRDefault="005951DC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พาบ</w:t>
            </w:r>
            <w:proofErr w:type="spellEnd"/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ซีเมนต์</w:t>
            </w:r>
          </w:p>
        </w:tc>
        <w:tc>
          <w:tcPr>
            <w:tcW w:w="2900" w:type="dxa"/>
          </w:tcPr>
          <w:p w:rsidR="005951DC" w:rsidRPr="007A2EB6" w:rsidRDefault="0023189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ซี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เมน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43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มลพิษ</w:t>
            </w:r>
          </w:p>
        </w:tc>
        <w:tc>
          <w:tcPr>
            <w:tcW w:w="2910" w:type="dxa"/>
          </w:tcPr>
          <w:p w:rsidR="005951DC" w:rsidRPr="007A2EB6" w:rsidRDefault="005951DC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มน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พิด</w:t>
            </w:r>
            <w:proofErr w:type="spellEnd"/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เซ็นชื่อ</w:t>
            </w:r>
          </w:p>
        </w:tc>
        <w:tc>
          <w:tcPr>
            <w:tcW w:w="2900" w:type="dxa"/>
          </w:tcPr>
          <w:p w:rsidR="005951DC" w:rsidRPr="007A2EB6" w:rsidRDefault="00E34D3F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เซน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ชื่อ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44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</w:t>
            </w:r>
          </w:p>
        </w:tc>
        <w:tc>
          <w:tcPr>
            <w:tcW w:w="2910" w:type="dxa"/>
          </w:tcPr>
          <w:p w:rsidR="005951DC" w:rsidRPr="007A2EB6" w:rsidRDefault="005951DC" w:rsidP="00B42B0A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โคด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</w:t>
            </w:r>
          </w:p>
        </w:tc>
      </w:tr>
      <w:tr w:rsidR="005951DC" w:rsidRPr="009521D1" w:rsidTr="005951DC">
        <w:tc>
          <w:tcPr>
            <w:tcW w:w="448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493" w:type="dxa"/>
          </w:tcPr>
          <w:p w:rsidR="005951DC" w:rsidRPr="00551C32" w:rsidRDefault="005951DC" w:rsidP="00551C3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51C3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อักษร</w:t>
            </w:r>
          </w:p>
        </w:tc>
        <w:tc>
          <w:tcPr>
            <w:tcW w:w="2900" w:type="dxa"/>
          </w:tcPr>
          <w:p w:rsidR="005951DC" w:rsidRPr="007A2EB6" w:rsidRDefault="00231899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อัก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สอน</w:t>
            </w:r>
          </w:p>
        </w:tc>
        <w:tc>
          <w:tcPr>
            <w:tcW w:w="447" w:type="dxa"/>
          </w:tcPr>
          <w:p w:rsidR="005951DC" w:rsidRPr="009521D1" w:rsidRDefault="005951DC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45</w:t>
            </w:r>
          </w:p>
        </w:tc>
        <w:tc>
          <w:tcPr>
            <w:tcW w:w="1555" w:type="dxa"/>
          </w:tcPr>
          <w:p w:rsidR="005951DC" w:rsidRPr="009A0295" w:rsidRDefault="005951DC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สมุนไพร</w:t>
            </w:r>
          </w:p>
        </w:tc>
        <w:tc>
          <w:tcPr>
            <w:tcW w:w="2910" w:type="dxa"/>
          </w:tcPr>
          <w:p w:rsidR="005951DC" w:rsidRPr="007A2EB6" w:rsidRDefault="005951DC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หมุน </w:t>
            </w:r>
            <w:r w:rsidR="008A4DF3"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ไพร</w:t>
            </w:r>
          </w:p>
        </w:tc>
      </w:tr>
      <w:tr w:rsidR="007A2EB6" w:rsidRPr="009521D1" w:rsidTr="005951DC">
        <w:tc>
          <w:tcPr>
            <w:tcW w:w="448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</w:tc>
        <w:tc>
          <w:tcPr>
            <w:tcW w:w="1493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เต้าหู้</w:t>
            </w:r>
          </w:p>
        </w:tc>
        <w:tc>
          <w:tcPr>
            <w:tcW w:w="2900" w:type="dxa"/>
          </w:tcPr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เต้า 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หู้</w:t>
            </w:r>
            <w:proofErr w:type="spellEnd"/>
          </w:p>
        </w:tc>
        <w:tc>
          <w:tcPr>
            <w:tcW w:w="447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555" w:type="dxa"/>
          </w:tcPr>
          <w:p w:rsidR="007A2EB6" w:rsidRPr="009A0295" w:rsidRDefault="007A2EB6" w:rsidP="000D4A1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373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กฎหมาย</w:t>
            </w:r>
          </w:p>
        </w:tc>
        <w:tc>
          <w:tcPr>
            <w:tcW w:w="2910" w:type="dxa"/>
          </w:tcPr>
          <w:p w:rsidR="007A2EB6" w:rsidRPr="007A2EB6" w:rsidRDefault="007A2EB6" w:rsidP="000D4A1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กด - หมาย</w:t>
            </w:r>
          </w:p>
        </w:tc>
      </w:tr>
      <w:tr w:rsidR="007A2EB6" w:rsidRPr="009521D1" w:rsidTr="005951DC">
        <w:tc>
          <w:tcPr>
            <w:tcW w:w="448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22</w:t>
            </w:r>
          </w:p>
        </w:tc>
        <w:tc>
          <w:tcPr>
            <w:tcW w:w="1493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ร้อยกรอง</w:t>
            </w:r>
          </w:p>
        </w:tc>
        <w:tc>
          <w:tcPr>
            <w:tcW w:w="2900" w:type="dxa"/>
          </w:tcPr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 - กรอง</w:t>
            </w:r>
          </w:p>
        </w:tc>
        <w:tc>
          <w:tcPr>
            <w:tcW w:w="447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47</w:t>
            </w:r>
          </w:p>
        </w:tc>
        <w:tc>
          <w:tcPr>
            <w:tcW w:w="1555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2910" w:type="dxa"/>
          </w:tcPr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ผะ 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หลิด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ตะ - พัน</w:t>
            </w:r>
          </w:p>
        </w:tc>
      </w:tr>
      <w:tr w:rsidR="007A2EB6" w:rsidRPr="009521D1" w:rsidTr="005951DC">
        <w:tc>
          <w:tcPr>
            <w:tcW w:w="448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23</w:t>
            </w:r>
          </w:p>
        </w:tc>
        <w:tc>
          <w:tcPr>
            <w:tcW w:w="1493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มรดก</w:t>
            </w:r>
          </w:p>
        </w:tc>
        <w:tc>
          <w:tcPr>
            <w:tcW w:w="2900" w:type="dxa"/>
          </w:tcPr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มอ - ระ - ดก</w:t>
            </w:r>
          </w:p>
        </w:tc>
        <w:tc>
          <w:tcPr>
            <w:tcW w:w="447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48</w:t>
            </w:r>
          </w:p>
        </w:tc>
        <w:tc>
          <w:tcPr>
            <w:tcW w:w="1555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แสตมป์</w:t>
            </w:r>
          </w:p>
        </w:tc>
        <w:tc>
          <w:tcPr>
            <w:tcW w:w="2910" w:type="dxa"/>
          </w:tcPr>
          <w:p w:rsidR="007A2EB6" w:rsidRPr="007A2EB6" w:rsidRDefault="007A2EB6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 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แตม</w:t>
            </w:r>
            <w:proofErr w:type="spellEnd"/>
          </w:p>
        </w:tc>
      </w:tr>
      <w:tr w:rsidR="007A2EB6" w:rsidRPr="009521D1" w:rsidTr="005951DC">
        <w:tc>
          <w:tcPr>
            <w:tcW w:w="448" w:type="dxa"/>
          </w:tcPr>
          <w:p w:rsidR="007A2EB6" w:rsidRPr="009521D1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24</w:t>
            </w:r>
          </w:p>
        </w:tc>
        <w:tc>
          <w:tcPr>
            <w:tcW w:w="1493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</w:t>
            </w:r>
          </w:p>
        </w:tc>
        <w:tc>
          <w:tcPr>
            <w:tcW w:w="2900" w:type="dxa"/>
          </w:tcPr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 - ไกร</w:t>
            </w:r>
          </w:p>
        </w:tc>
        <w:tc>
          <w:tcPr>
            <w:tcW w:w="447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49</w:t>
            </w:r>
          </w:p>
        </w:tc>
        <w:tc>
          <w:tcPr>
            <w:tcW w:w="1555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3738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เสน่ห์</w:t>
            </w:r>
          </w:p>
        </w:tc>
        <w:tc>
          <w:tcPr>
            <w:tcW w:w="2910" w:type="dxa"/>
          </w:tcPr>
          <w:p w:rsidR="007A2EB6" w:rsidRPr="007A2EB6" w:rsidRDefault="007A2EB6" w:rsidP="009A0295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 - </w:t>
            </w: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เหน่</w:t>
            </w:r>
            <w:proofErr w:type="spellEnd"/>
          </w:p>
        </w:tc>
      </w:tr>
      <w:tr w:rsidR="007A2EB6" w:rsidRPr="009521D1" w:rsidTr="005951DC">
        <w:tc>
          <w:tcPr>
            <w:tcW w:w="448" w:type="dxa"/>
          </w:tcPr>
          <w:p w:rsidR="007A2EB6" w:rsidRPr="009521D1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521D1">
              <w:rPr>
                <w:rFonts w:ascii="TH SarabunPSK" w:hAnsi="TH SarabunPSK" w:cs="TH SarabunPSK"/>
                <w:sz w:val="30"/>
                <w:szCs w:val="30"/>
              </w:rPr>
              <w:t>25</w:t>
            </w:r>
          </w:p>
        </w:tc>
        <w:tc>
          <w:tcPr>
            <w:tcW w:w="1493" w:type="dxa"/>
          </w:tcPr>
          <w:p w:rsidR="007A2EB6" w:rsidRPr="009A0295" w:rsidRDefault="007A2EB6" w:rsidP="00551C3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ภูมิภาค</w:t>
            </w:r>
          </w:p>
        </w:tc>
        <w:tc>
          <w:tcPr>
            <w:tcW w:w="2900" w:type="dxa"/>
          </w:tcPr>
          <w:p w:rsidR="007A2EB6" w:rsidRPr="007A2EB6" w:rsidRDefault="007A2EB6" w:rsidP="00551C32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พูม</w:t>
            </w:r>
            <w:proofErr w:type="spellEnd"/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มิ - พาก,</w:t>
            </w:r>
          </w:p>
          <w:p w:rsidR="007A2EB6" w:rsidRPr="007A2EB6" w:rsidRDefault="007A2EB6" w:rsidP="008A4DF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พู - มิ - พาก</w:t>
            </w:r>
          </w:p>
        </w:tc>
        <w:tc>
          <w:tcPr>
            <w:tcW w:w="447" w:type="dxa"/>
          </w:tcPr>
          <w:p w:rsidR="007A2EB6" w:rsidRPr="009521D1" w:rsidRDefault="007A2EB6" w:rsidP="009A0295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1555" w:type="dxa"/>
          </w:tcPr>
          <w:p w:rsidR="007A2EB6" w:rsidRPr="009A0295" w:rsidRDefault="007A2EB6" w:rsidP="000D4A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0295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รสนิยม</w:t>
            </w:r>
          </w:p>
        </w:tc>
        <w:tc>
          <w:tcPr>
            <w:tcW w:w="2910" w:type="dxa"/>
          </w:tcPr>
          <w:p w:rsidR="007A2EB6" w:rsidRPr="007A2EB6" w:rsidRDefault="007A2EB6" w:rsidP="000D4A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รด - สะ - นิ - ยม,</w:t>
            </w:r>
          </w:p>
          <w:p w:rsidR="007A2EB6" w:rsidRPr="007A2EB6" w:rsidRDefault="007A2EB6" w:rsidP="000D4A11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A2EB6">
              <w:rPr>
                <w:rFonts w:ascii="TH SarabunPSK" w:hAnsi="TH SarabunPSK" w:cs="TH SarabunPSK" w:hint="cs"/>
                <w:sz w:val="32"/>
                <w:szCs w:val="32"/>
                <w:cs/>
              </w:rPr>
              <w:t>รด - นิ - ยม</w:t>
            </w:r>
          </w:p>
        </w:tc>
      </w:tr>
    </w:tbl>
    <w:p w:rsidR="00412BAA" w:rsidRDefault="00412BAA" w:rsidP="00A559CC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412BAA" w:rsidRDefault="00412BAA" w:rsidP="00A559CC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A559CC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412BAA" w:rsidRDefault="00412BAA" w:rsidP="00A559CC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6A4842" w:rsidRPr="00B637B2" w:rsidRDefault="00A340C0" w:rsidP="006A4842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-307340</wp:posOffset>
                </wp:positionV>
                <wp:extent cx="2075180" cy="331470"/>
                <wp:effectExtent l="0" t="0" r="20320" b="1143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CE5" w:rsidRDefault="00613CE5" w:rsidP="00613CE5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แบบบันทึกผลการทดสอบ (สำหรับครู)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08.65pt;margin-top:-24.2pt;width:163.4pt;height:2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">
                <v:textbox>
                  <w:txbxContent>
                    <w:p w:rsidR="00613CE5" w:rsidRDefault="00613CE5" w:rsidP="00613CE5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แบบบันทึกผลการทดสอบ (สำหรับครู) </w:t>
                      </w:r>
                    </w:p>
                  </w:txbxContent>
                </v:textbox>
              </v:shape>
            </w:pict>
          </mc:Fallback>
        </mc:AlternateContent>
      </w:r>
      <w:r w:rsidR="006A484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ตอนที่ 2  การอ่านประโยค</w:t>
      </w:r>
    </w:p>
    <w:p w:rsidR="006A4842" w:rsidRPr="00B637B2" w:rsidRDefault="006A4842" w:rsidP="006A4842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0C6E62" w:rsidRDefault="006A4842" w:rsidP="000C6E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6E0533">
        <w:rPr>
          <w:rFonts w:ascii="TH SarabunPSK" w:hAnsi="TH SarabunPSK" w:cs="TH SarabunPSK"/>
          <w:sz w:val="32"/>
          <w:szCs w:val="32"/>
          <w:cs/>
        </w:rPr>
        <w:tab/>
      </w:r>
      <w:r w:rsidR="000C6E62" w:rsidRPr="006E0533">
        <w:rPr>
          <w:rFonts w:ascii="TH SarabunPSK" w:hAnsi="TH SarabunPSK" w:cs="TH SarabunPSK" w:hint="cs"/>
          <w:sz w:val="32"/>
          <w:szCs w:val="32"/>
          <w:cs/>
        </w:rPr>
        <w:t>ให้นักศึกษาอ่าน</w:t>
      </w:r>
      <w:r w:rsidR="000C6E62">
        <w:rPr>
          <w:rFonts w:ascii="TH SarabunPSK" w:hAnsi="TH SarabunPSK" w:cs="TH SarabunPSK" w:hint="cs"/>
          <w:sz w:val="32"/>
          <w:szCs w:val="32"/>
          <w:cs/>
        </w:rPr>
        <w:t>คำที่กำหนดใน</w:t>
      </w:r>
      <w:r w:rsidR="000C6E62" w:rsidRPr="006E0533">
        <w:rPr>
          <w:rFonts w:ascii="TH SarabunPSK" w:hAnsi="TH SarabunPSK" w:cs="TH SarabunPSK" w:hint="cs"/>
          <w:sz w:val="32"/>
          <w:szCs w:val="32"/>
          <w:cs/>
        </w:rPr>
        <w:t xml:space="preserve">ประโยคต่อไปนี้ให้ถูกต้อง </w:t>
      </w:r>
      <w:r w:rsidR="000C6E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6E62" w:rsidRPr="006E0533">
        <w:rPr>
          <w:rFonts w:ascii="TH SarabunPSK" w:hAnsi="TH SarabunPSK" w:cs="TH SarabunPSK" w:hint="cs"/>
          <w:sz w:val="32"/>
          <w:szCs w:val="32"/>
          <w:cs/>
        </w:rPr>
        <w:t xml:space="preserve">ใช้เวลา 5 นาที จำนวน 10 ประโยค </w:t>
      </w:r>
    </w:p>
    <w:p w:rsidR="00EE7C2E" w:rsidRPr="00EE7C2E" w:rsidRDefault="000C6E62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72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6E0533">
        <w:rPr>
          <w:rFonts w:ascii="TH SarabunPSK" w:hAnsi="TH SarabunPSK" w:cs="TH SarabunPSK" w:hint="cs"/>
          <w:sz w:val="32"/>
          <w:szCs w:val="32"/>
          <w:cs/>
        </w:rPr>
        <w:t>ประโยค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ละ </w:t>
      </w:r>
      <w:r w:rsidRPr="006E0533">
        <w:rPr>
          <w:rFonts w:ascii="TH SarabunPSK" w:hAnsi="TH SarabunPSK" w:cs="TH SarabunPSK" w:hint="cs"/>
          <w:sz w:val="32"/>
          <w:szCs w:val="32"/>
          <w:cs/>
        </w:rPr>
        <w:t>2 คะแนน  คะแนนเต็ม  20  คะแนน</w:t>
      </w:r>
    </w:p>
    <w:p w:rsidR="000D4A11" w:rsidRPr="0027648D" w:rsidRDefault="000D4A11" w:rsidP="000D4A11">
      <w:pPr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D4A11">
        <w:rPr>
          <w:rFonts w:ascii="TH SarabunPSK" w:hAnsi="TH SarabunPSK" w:cs="TH SarabunPSK"/>
          <w:b/>
          <w:bCs/>
          <w:sz w:val="32"/>
          <w:szCs w:val="32"/>
          <w:u w:val="single"/>
          <w:shd w:val="clear" w:color="auto" w:fill="FFFFFF"/>
          <w:cs/>
        </w:rPr>
        <w:t>กรมอุตุนิยมวิทยา</w:t>
      </w:r>
      <w:hyperlink r:id="rId9" w:tgtFrame="_blank" w:tooltip="พยากรณ์อากาศ" w:history="1">
        <w:r w:rsidRPr="0027648D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พยากรณ์อากาศ</w:t>
        </w:r>
      </w:hyperlink>
      <w:r w:rsidRPr="0027648D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 24 </w:t>
      </w:r>
      <w:r w:rsidRPr="0027648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ชั่วโมงข้างหน้า ประเทศไทยตอนบนมีฝนฟ้าคะนองและ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                    </w:t>
      </w:r>
      <w:r w:rsidRPr="0027648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ลมกระโชกแรง กับมีฝนตกหนักถึงหนักมากบางแห่ง</w:t>
      </w:r>
    </w:p>
    <w:p w:rsidR="00EE7C2E" w:rsidRPr="00381644" w:rsidRDefault="000D4A11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0D4A11">
        <w:rPr>
          <w:rFonts w:ascii="TH SarabunPSK" w:eastAsia="Times New Roman" w:hAnsi="TH SarabunPSK" w:cs="TH SarabunPSK" w:hint="cs"/>
          <w:sz w:val="32"/>
          <w:szCs w:val="32"/>
          <w:cs/>
        </w:rPr>
        <w:t>กรมอุตุนิยมวิทยา</w:t>
      </w:r>
      <w:r w:rsidR="00EE7C2E"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="00EE7C2E"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กรม - อุ - ตุ - นิ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ยม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วิด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ทะ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ยา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หลังจากไปดู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นิทรรศการ</w:t>
      </w:r>
      <w:r w:rsidRPr="00381644">
        <w:rPr>
          <w:rFonts w:ascii="TH SarabunPSK" w:hAnsi="TH SarabunPSK" w:cs="TH SarabunPSK" w:hint="cs"/>
          <w:sz w:val="32"/>
          <w:szCs w:val="32"/>
          <w:cs/>
        </w:rPr>
        <w:t xml:space="preserve"> มีวิธีการรักษาโรคต้อหินได้หลายทาง เช่น ใช้ยาหยอด ยารับประทาน</w:t>
      </w:r>
      <w:r w:rsidRPr="0038164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และยาฉีด นอกจากนี้ยังใช้แสงเลเซอร์ในการรักษา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นิทรรศการ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นิ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ทัด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สะ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กาน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การทิ้งหรือกำจัดขยะ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ต้องไม่ทิ้งลงแม่น้ำลำคลองจะช่วยลด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มลพิษ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ทางน้ำได้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มลพิษ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มน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ละ 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พิด</w:t>
      </w:r>
      <w:proofErr w:type="spellEnd"/>
    </w:p>
    <w:p w:rsidR="00EE7C2E" w:rsidRPr="00C31D9E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7F223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เต้าหู้</w:t>
      </w:r>
      <w:r>
        <w:rPr>
          <w:rFonts w:ascii="TH SarabunPSK" w:hAnsi="TH SarabunPSK" w:cs="TH SarabunPSK" w:hint="cs"/>
          <w:sz w:val="32"/>
          <w:szCs w:val="32"/>
          <w:cs/>
        </w:rPr>
        <w:t>เป็นอาหารที่ทำมาจากถั่วเหลือง ที่นำมาโม่เป็นแป้งแล้วทำเป็นแผ่นหนาๆ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เต้าหู้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เต้า -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หู้</w:t>
      </w:r>
      <w:proofErr w:type="spellEnd"/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การได้รับสาร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กัมมันตภาพรังสี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เป็นสาเหตุหนึ่งทำให้เกิดโรคมะเร็ง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กัมมันตภาพรังสี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กำ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มัน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ตะ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พาบ</w:t>
      </w:r>
      <w:proofErr w:type="spellEnd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รัง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สี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หากใช้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เครื่องสำอาง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โดยไม่ระมัดระวัง</w:t>
      </w:r>
      <w:r w:rsidR="00F47E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อาจทำให้เกิดอันตรายแก่ผู้ใช้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เครื่องสำอาง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เครื่อง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สำ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อาง</w:t>
      </w:r>
      <w:proofErr w:type="spellEnd"/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ในวันพรุ่งนี้ได้มี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ประกาศ</w:t>
      </w:r>
      <w:r w:rsidRPr="00381644">
        <w:rPr>
          <w:rFonts w:ascii="TH SarabunPSK" w:hAnsi="TH SarabunPSK" w:cs="TH SarabunPSK" w:hint="cs"/>
          <w:sz w:val="32"/>
          <w:szCs w:val="32"/>
          <w:cs/>
        </w:rPr>
        <w:t xml:space="preserve">จากการประปาส่วนภูมิภาคว่า จะงดจ่ายน้ำระหว่างเวลา 08.00 </w:t>
      </w:r>
      <w:r w:rsidRPr="00381644">
        <w:rPr>
          <w:rFonts w:ascii="TH SarabunPSK" w:hAnsi="TH SarabunPSK" w:cs="TH SarabunPSK"/>
          <w:sz w:val="32"/>
          <w:szCs w:val="32"/>
          <w:cs/>
        </w:rPr>
        <w:t>–</w:t>
      </w:r>
      <w:r w:rsidRPr="00381644">
        <w:rPr>
          <w:rFonts w:ascii="TH SarabunPSK" w:hAnsi="TH SarabunPSK" w:cs="TH SarabunPSK" w:hint="cs"/>
          <w:sz w:val="32"/>
          <w:szCs w:val="32"/>
          <w:cs/>
        </w:rPr>
        <w:t xml:space="preserve"> 16.00 นาฬิกา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ประกาศ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ประ </w:t>
      </w:r>
      <w:r w:rsidRPr="00381644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กาด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นักศึกษาที่มาร่วม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กิจกรรม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จิตอาสาเราทำความดีด้วยหัวใจเสร็จแล้ว</w:t>
      </w:r>
      <w:r w:rsidR="00F47E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ให้มาเซ็นชื่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cs/>
        </w:rPr>
        <w:t>อ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ก่อนกลับบ้านทุกคน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กิจกรรม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กิด</w:t>
      </w:r>
      <w:proofErr w:type="spellEnd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จะ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กำ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47E86">
        <w:rPr>
          <w:rFonts w:ascii="TH SarabunPSK" w:hAnsi="TH SarabunPSK" w:cs="TH SarabunPSK" w:hint="cs"/>
          <w:b/>
          <w:bCs/>
          <w:spacing w:val="-2"/>
          <w:sz w:val="32"/>
          <w:szCs w:val="32"/>
          <w:u w:val="single"/>
          <w:cs/>
        </w:rPr>
        <w:t>ทรัพยากรธรรมชาติ</w:t>
      </w:r>
      <w:r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>ที่สวยงาม</w:t>
      </w:r>
      <w:r w:rsidR="00F47E86"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F47E86">
        <w:rPr>
          <w:rFonts w:ascii="TH SarabunPSK" w:hAnsi="TH SarabunPSK" w:cs="TH SarabunPSK" w:hint="cs"/>
          <w:spacing w:val="-2"/>
          <w:sz w:val="32"/>
          <w:szCs w:val="32"/>
          <w:cs/>
        </w:rPr>
        <w:t>มีการเปลี่ยนแปลงตามกาลเวลาโดยเฉพาะในพื้นที่ที่ถูกทำลายมีแนวโน้มว่า</w:t>
      </w:r>
      <w:r w:rsidRPr="003816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7E86">
        <w:rPr>
          <w:rFonts w:ascii="TH SarabunPSK" w:hAnsi="TH SarabunPSK" w:cs="TH SarabunPSK" w:hint="cs"/>
          <w:sz w:val="32"/>
          <w:szCs w:val="32"/>
          <w:cs/>
        </w:rPr>
        <w:t>พืชและ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สัตว์บางชนิดจะสูญพันธุ์ในอีกห้าสิบปีข้างหน้า</w:t>
      </w:r>
    </w:p>
    <w:p w:rsidR="00EE7C2E" w:rsidRPr="00381644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216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ทรัพยากรธรรมชาติ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ซับ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พะ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ยา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proofErr w:type="spellStart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กอน</w:t>
      </w:r>
      <w:proofErr w:type="spellEnd"/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ทำ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มะ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ชาด</w:t>
      </w:r>
    </w:p>
    <w:p w:rsidR="00EE7C2E" w:rsidRPr="00381644" w:rsidRDefault="00EE7C2E" w:rsidP="00EE7C2E">
      <w:pPr>
        <w:numPr>
          <w:ilvl w:val="0"/>
          <w:numId w:val="11"/>
        </w:num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sz w:val="32"/>
          <w:szCs w:val="32"/>
          <w:cs/>
        </w:rPr>
        <w:t>การอนุรักษ์</w:t>
      </w:r>
      <w:r w:rsidRPr="0038164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มรดก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ทางศิลปวัฒนธรรมของท้องถิ่น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81644">
        <w:rPr>
          <w:rFonts w:ascii="TH SarabunPSK" w:hAnsi="TH SarabunPSK" w:cs="TH SarabunPSK" w:hint="cs"/>
          <w:sz w:val="32"/>
          <w:szCs w:val="32"/>
          <w:cs/>
        </w:rPr>
        <w:t>เป็นเรื่องที่ทุกคนในชุมชนต้องช่วยกันดูแลรักษา</w:t>
      </w:r>
    </w:p>
    <w:p w:rsidR="00EE7C2E" w:rsidRDefault="00EE7C2E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>มรดก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อ่านว่า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มอ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ระ </w:t>
      </w:r>
      <w:r w:rsidR="007A2EB6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ดก</w:t>
      </w:r>
    </w:p>
    <w:p w:rsidR="007A2EB6" w:rsidRDefault="007A2EB6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7A2EB6" w:rsidRDefault="007A2EB6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A410F" w:rsidRDefault="009A410F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7A2EB6" w:rsidRPr="00381644" w:rsidRDefault="007A2EB6" w:rsidP="00EE7C2E">
      <w:pPr>
        <w:tabs>
          <w:tab w:val="left" w:pos="709"/>
          <w:tab w:val="left" w:pos="2127"/>
          <w:tab w:val="left" w:pos="4111"/>
          <w:tab w:val="left" w:pos="5103"/>
        </w:tabs>
        <w:spacing w:after="0" w:line="240" w:lineRule="auto"/>
        <w:ind w:left="1446" w:firstLine="714"/>
        <w:rPr>
          <w:rFonts w:ascii="TH SarabunPSK" w:hAnsi="TH SarabunPSK" w:cs="TH SarabunPSK" w:hint="cs"/>
          <w:color w:val="000000"/>
          <w:sz w:val="32"/>
          <w:szCs w:val="32"/>
          <w:cs/>
        </w:rPr>
      </w:pPr>
    </w:p>
    <w:p w:rsidR="004D13BB" w:rsidRPr="00B637B2" w:rsidRDefault="00A340C0" w:rsidP="004D13BB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color w:val="00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3868420</wp:posOffset>
                </wp:positionH>
                <wp:positionV relativeFrom="paragraph">
                  <wp:posOffset>-347345</wp:posOffset>
                </wp:positionV>
                <wp:extent cx="2075180" cy="331470"/>
                <wp:effectExtent l="0" t="0" r="20320" b="11430"/>
                <wp:wrapNone/>
                <wp:docPr id="2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CE5" w:rsidRDefault="00613CE5" w:rsidP="00613CE5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แบบบันทึกผลการทดสอบ (สำหรับครู)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04.6pt;margin-top:-27.35pt;width:163.4pt;height:26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">
                <v:textbox>
                  <w:txbxContent>
                    <w:p w:rsidR="00613CE5" w:rsidRDefault="00613CE5" w:rsidP="00613CE5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แบบบันทึกผลการทดสอบ (สำหรับครู) </w:t>
                      </w:r>
                    </w:p>
                  </w:txbxContent>
                </v:textbox>
              </v:shape>
            </w:pict>
          </mc:Fallback>
        </mc:AlternateContent>
      </w:r>
      <w:r w:rsidR="004D13B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ตอนที่ 3  การอ่านบทร้อยแก้ว </w:t>
      </w:r>
    </w:p>
    <w:p w:rsidR="004D13BB" w:rsidRPr="00B637B2" w:rsidRDefault="004D13BB" w:rsidP="004D13BB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</w:t>
      </w:r>
    </w:p>
    <w:p w:rsidR="00A42840" w:rsidRDefault="00A42840" w:rsidP="00A42840">
      <w:pPr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ให้นักศึกษาอ่านคำที่กำหนดในบทความต่อไปนี้ให้ถูกต้อง ใช้เวลา 5 นาที  คำละ 3 คะแนน</w:t>
      </w:r>
      <w:r w:rsidR="009916F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คะแนนเต็ม  30  คะแนน           </w:t>
      </w:r>
    </w:p>
    <w:p w:rsidR="00A120DA" w:rsidRPr="00E6110E" w:rsidRDefault="00E6110E" w:rsidP="00A120DA">
      <w:pPr>
        <w:spacing w:after="0" w:line="240" w:lineRule="auto"/>
        <w:ind w:left="1080"/>
        <w:rPr>
          <w:rFonts w:ascii="TH SarabunPSK" w:hAnsi="TH SarabunPSK" w:cs="TH SarabunPSK" w:hint="cs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DB44F6" wp14:editId="20F14D3D">
                <wp:simplePos x="0" y="0"/>
                <wp:positionH relativeFrom="column">
                  <wp:posOffset>-285115</wp:posOffset>
                </wp:positionH>
                <wp:positionV relativeFrom="paragraph">
                  <wp:posOffset>151130</wp:posOffset>
                </wp:positionV>
                <wp:extent cx="6534785" cy="5425440"/>
                <wp:effectExtent l="0" t="0" r="18415" b="22860"/>
                <wp:wrapTopAndBottom/>
                <wp:docPr id="7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785" cy="542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1301" w:rsidRPr="00381644" w:rsidRDefault="000F6314" w:rsidP="00FE1301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พระราชพิธีบร</w:t>
                            </w:r>
                            <w:r w:rsidR="00FE1301"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มราชาภิเษก พุทธศักราช 2562</w:t>
                            </w:r>
                          </w:p>
                          <w:p w:rsidR="00FE1301" w:rsidRPr="00FE1301" w:rsidRDefault="00FE1301" w:rsidP="00FE1301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eastAsia="Times New Roman" w:hAnsi="TH SarabunPSK" w:cs="TH SarabunPSK" w:hint="cs"/>
                                <w:sz w:val="20"/>
                                <w:szCs w:val="20"/>
                              </w:rPr>
                            </w:pPr>
                          </w:p>
                          <w:p w:rsidR="00FE1301" w:rsidRPr="00381644" w:rsidRDefault="00FE1301" w:rsidP="00FE1301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ในห้วงเวลาวันที่ 4 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6 พฤษภาคม 2562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ที่ผ่านมา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ประวัติศาสตร์</w:t>
                            </w:r>
                            <w:r w:rsidR="00D75C1C" w:rsidRPr="003D52A7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(1)</w:t>
                            </w:r>
                            <w:r w:rsid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9A410F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ต้องจารึกถึงความปี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ติยินดีของประชาช</w:t>
                            </w:r>
                            <w:r w:rsidR="00381644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นชาวไทยอีกวาระหนึ่ง เมื่อพระบาท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สมเด็จพระ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ปรเมนทร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รามาธิบดีศรีสินทรมหาวชิ</w:t>
                            </w:r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ราลง</w:t>
                            </w:r>
                            <w:proofErr w:type="spellStart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กรณ</w:t>
                            </w:r>
                            <w:proofErr w:type="spellEnd"/>
                            <w:r w:rsidR="009916F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</w:t>
                            </w:r>
                            <w:proofErr w:type="spellStart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พระวชิร</w:t>
                            </w:r>
                            <w:proofErr w:type="spellEnd"/>
                            <w:r w:rsidRPr="0038164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เกล้าเจ้าอยู่หัว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ได้เสด็จ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เถลิงถวัลย์</w:t>
                            </w:r>
                            <w:r w:rsidR="00D75C1C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(2)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ราชสมบัติเป็น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พระมหากษัตริย์</w:t>
                            </w:r>
                            <w:r w:rsidR="00D75C1C" w:rsidRPr="003D52A7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(3)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รัชกาลที่ 10 ในราชวงศ์จักรีโดย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สมบูรณ์</w:t>
                            </w:r>
                            <w:r w:rsidR="00D75C1C" w:rsidRPr="003D52A7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(4)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เหล่า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พสกนิกร</w:t>
                            </w:r>
                            <w:r w:rsidR="00D75C1C" w:rsidRPr="003D52A7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(5)</w:t>
                            </w:r>
                            <w:r w:rsid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ก็เฝ้ารอคอยให้ถึงวันแห่งพระราชพิธีสำคัญ “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บรมราชาภิเษก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D75C1C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(6)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9916F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ซึ่งแต่ละขั้นตอนล้วนวิจิตร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ประณีต</w:t>
                            </w:r>
                            <w:r w:rsidR="00D75C1C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(7)</w:t>
                            </w:r>
                            <w:r w:rsid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สวยงาม ตาม</w:t>
                            </w:r>
                            <w:proofErr w:type="spellStart"/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ขนบ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โบราณ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ราชประเพณี</w:t>
                            </w:r>
                            <w:r w:rsidR="00D75C1C" w:rsidRP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(8)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เป็นที่ประจักษ์แก่สายตานานาประเทศและสำหรับความรู้สึกของพวกเราคนไทยเชื่อว่าคว</w:t>
                            </w:r>
                            <w:r w:rsidR="009A410F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ามปี</w:t>
                            </w:r>
                            <w:r w:rsidR="00D968F6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ติตื้นตันคงมีอยู่ในใจคล้ายๆ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กันโดยเฉพาะอย่างยิ่ง เมื่อมีพระปฐมบรมราชโองการพระราชทานแก่ประชาชนไว้ว่า </w:t>
                            </w:r>
                          </w:p>
                          <w:p w:rsidR="00FE1301" w:rsidRPr="00381644" w:rsidRDefault="00FE1301" w:rsidP="00FE1301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  <w:t>“เราจะสืบสาน รักษา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และต่อยอด  และ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ครองแผ่นดิน</w:t>
                            </w:r>
                            <w:r w:rsidR="00D75C1C" w:rsidRP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(9)</w:t>
                            </w:r>
                            <w:r w:rsid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โดยธรรม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เพื่อประโยชน์สุข</w:t>
                            </w:r>
                            <w:r w:rsid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แห่งอาณา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ราษ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ฎ</w:t>
                            </w: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รต่อไป”</w:t>
                            </w:r>
                          </w:p>
                          <w:p w:rsidR="00FE1301" w:rsidRPr="00381644" w:rsidRDefault="00FE1301" w:rsidP="00FE1301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ต่อมา พระบาทสมเด็จพระเจ้าอยู่หัวทรงพระกรุณาโปรดเกล้าฯ ให้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อาลักษณ์</w:t>
                            </w:r>
                            <w:r w:rsidR="00D75C1C" w:rsidRPr="00381644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(10)</w:t>
                            </w:r>
                            <w:r w:rsidR="001244FE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อ่านประกาศ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</w:t>
                            </w:r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พระบรมราชโองการสถาปนาสมเด็จพระราชินี ให้ทรงดำรงราชฐานันดรศักดิ์ เป็นสมเด็จพระนางเจ้า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สุทิดา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พัชรสุธาพิมล</w:t>
                            </w:r>
                            <w:proofErr w:type="spellStart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ลักษณ</w:t>
                            </w:r>
                            <w:proofErr w:type="spellEnd"/>
                            <w:r w:rsidRPr="00381644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พระบรมราชินี</w:t>
                            </w:r>
                          </w:p>
                          <w:p w:rsidR="00FE1301" w:rsidRDefault="00FE1301" w:rsidP="00FE1301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ที่มา นิตยสารแพรว ปีที่ 40 ฉบับที่ 947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JUNE 2019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เฉลิมฉัตร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กษัตรา 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ทศมราชาภิเษกส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ดุดี </w:t>
                            </w:r>
                            <w:r w:rsidR="009F020B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  <w:t xml:space="preserve">ISSN 0125-6858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บริษัท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อมรินทร์พ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ริ้น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ติ้ง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แอนพับ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ลิ</w:t>
                            </w:r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proofErr w:type="spellEnd"/>
                            <w:r w:rsidR="009F020B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ชิ่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งจำกัด มหาชน</w:t>
                            </w:r>
                          </w:p>
                          <w:p w:rsidR="00663981" w:rsidRDefault="00A340C0" w:rsidP="009F020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1DB0B330" wp14:editId="1ED6E83E">
                                  <wp:extent cx="969010" cy="1296670"/>
                                  <wp:effectExtent l="0" t="0" r="2540" b="0"/>
                                  <wp:docPr id="2" name="Picture 2" descr="1972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1972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9010" cy="12966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951DC" w:rsidRDefault="005951DC" w:rsidP="00511C2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</w:rPr>
                            </w:pPr>
                          </w:p>
                          <w:p w:rsidR="005951DC" w:rsidRPr="000D7EAC" w:rsidRDefault="005951DC" w:rsidP="00511C2C">
                            <w:pPr>
                              <w:spacing w:after="0" w:line="240" w:lineRule="auto"/>
                              <w:ind w:firstLine="851"/>
                              <w:jc w:val="thaiDistribute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33" type="#_x0000_t202" style="position:absolute;left:0;text-align:left;margin-left:-22.45pt;margin-top:11.9pt;width:514.55pt;height:4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">
                <v:textbox>
                  <w:txbxContent>
                    <w:p w:rsidR="00FE1301" w:rsidRPr="00381644" w:rsidRDefault="000F6314" w:rsidP="00FE1301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พระราชพิธีบร</w:t>
                      </w:r>
                      <w:r w:rsidR="00FE1301"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มราชาภิเษก พุทธศักราช 2562</w:t>
                      </w:r>
                    </w:p>
                    <w:p w:rsidR="00FE1301" w:rsidRPr="00FE1301" w:rsidRDefault="00FE1301" w:rsidP="00FE1301">
                      <w:pPr>
                        <w:spacing w:after="0" w:line="240" w:lineRule="auto"/>
                        <w:jc w:val="thaiDistribute"/>
                        <w:rPr>
                          <w:rFonts w:ascii="TH SarabunPSK" w:eastAsia="Times New Roman" w:hAnsi="TH SarabunPSK" w:cs="TH SarabunPSK" w:hint="cs"/>
                          <w:sz w:val="20"/>
                          <w:szCs w:val="20"/>
                        </w:rPr>
                      </w:pPr>
                    </w:p>
                    <w:p w:rsidR="00FE1301" w:rsidRPr="00381644" w:rsidRDefault="00FE1301" w:rsidP="00FE1301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ในห้วงเวลาวันที่ 4 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–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6 พฤษภาคม 2562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ที่ผ่านมา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ประวัติศาสตร์</w:t>
                      </w:r>
                      <w:r w:rsidR="00D75C1C" w:rsidRPr="003D52A7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(1)</w:t>
                      </w:r>
                      <w:r w:rsid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9A410F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ต้องจารึกถึงความปี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ติยินดีของประชาช</w:t>
                      </w:r>
                      <w:r w:rsidR="00381644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นชาวไทยอีกวาระหนึ่ง เมื่อพระบาท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สมเด็จพระ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ปรเมนทร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รามาธิบดีศรีสินทรมหาวชิ</w:t>
                      </w:r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ราลง</w:t>
                      </w:r>
                      <w:proofErr w:type="spellStart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กรณ</w:t>
                      </w:r>
                      <w:proofErr w:type="spellEnd"/>
                      <w:r w:rsidR="009916F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</w:t>
                      </w:r>
                      <w:proofErr w:type="spellStart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พระวชิร</w:t>
                      </w:r>
                      <w:proofErr w:type="spellEnd"/>
                      <w:r w:rsidRPr="0038164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เกล้าเจ้าอยู่หัว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ได้เสด็จ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เถลิงถวัลย์</w:t>
                      </w:r>
                      <w:r w:rsidR="00D75C1C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(2)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ราชสมบัติเป็น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พระมหากษัตริย์</w:t>
                      </w:r>
                      <w:r w:rsidR="00D75C1C" w:rsidRPr="003D52A7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(3)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รัชกาลที่ 10 ในราชวงศ์จักรีโดย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สมบูรณ์</w:t>
                      </w:r>
                      <w:r w:rsidR="00D75C1C" w:rsidRPr="003D52A7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(4)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เหล่า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พสกนิกร</w:t>
                      </w:r>
                      <w:r w:rsidR="00D75C1C" w:rsidRPr="003D52A7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(5)</w:t>
                      </w:r>
                      <w:r w:rsid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ก็เฝ้ารอคอยให้ถึงวันแห่งพระราชพิธีสำคัญ “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บรมราชาภิเษก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”</w:t>
                      </w:r>
                      <w:r w:rsidR="00D75C1C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(6)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9916F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ซึ่งแต่ละขั้นตอนล้วนวิจิตร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ประณีต</w:t>
                      </w:r>
                      <w:r w:rsidR="00D75C1C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(7)</w:t>
                      </w:r>
                      <w:r w:rsid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สวยงาม ตาม</w:t>
                      </w:r>
                      <w:proofErr w:type="spellStart"/>
                      <w:r w:rsidR="009F020B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ขนบ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โบราณ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ราชประเพณี</w:t>
                      </w:r>
                      <w:r w:rsidR="00D75C1C" w:rsidRP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(8)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เป็นที่ประจักษ์แก่สายตานานาประเทศและสำหรับความรู้สึกของพวกเราคนไทยเชื่อว่าคว</w:t>
                      </w:r>
                      <w:r w:rsidR="009A410F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ามปี</w:t>
                      </w:r>
                      <w:r w:rsidR="00D968F6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ติตื้นตันคงมีอยู่ในใจคล้ายๆ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กันโดยเฉพาะอย่างยิ่ง เมื่อมีพระปฐมบรมราชโองการพระราชทานแก่ประชาชนไว้ว่า </w:t>
                      </w:r>
                    </w:p>
                    <w:p w:rsidR="00FE1301" w:rsidRPr="00381644" w:rsidRDefault="00FE1301" w:rsidP="00FE1301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  <w:t>“เราจะสืบสาน รักษา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และต่อยอด  และ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ครองแผ่นดิน</w:t>
                      </w:r>
                      <w:r w:rsidR="00D75C1C" w:rsidRP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(9)</w:t>
                      </w:r>
                      <w:r w:rsid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โดยธรรม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เพื่อประโยชน์สุข</w:t>
                      </w:r>
                      <w:r w:rsid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แห่งอาณา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ราษ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ฎ</w:t>
                      </w: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รต่อไป”</w:t>
                      </w:r>
                    </w:p>
                    <w:p w:rsidR="00FE1301" w:rsidRPr="00381644" w:rsidRDefault="00FE1301" w:rsidP="00FE1301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ต่อมา พระบาทสมเด็จพระเจ้าอยู่หัวทรงพระกรุณาโปรดเกล้าฯ ให้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อาลักษณ์</w:t>
                      </w:r>
                      <w:r w:rsidR="00D75C1C" w:rsidRPr="00381644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(10)</w:t>
                      </w:r>
                      <w:r w:rsidR="001244FE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bookmarkStart w:id="1" w:name="_GoBack"/>
                      <w:bookmarkEnd w:id="1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อ่านประกาศ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</w:t>
                      </w:r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พระบรมราชโองการสถาปนาสมเด็จพระราชินี ให้ทรงดำรงราชฐานันดรศักดิ์ เป็นสมเด็จพระนางเจ้า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สุทิดา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พัชรสุธาพิมล</w:t>
                      </w:r>
                      <w:proofErr w:type="spellStart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ลักษณ</w:t>
                      </w:r>
                      <w:proofErr w:type="spellEnd"/>
                      <w:r w:rsidRPr="00381644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พระบรมราชินี</w:t>
                      </w:r>
                    </w:p>
                    <w:p w:rsidR="00FE1301" w:rsidRDefault="00FE1301" w:rsidP="00FE1301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ab/>
                        <w:t xml:space="preserve">ที่มา นิตยสารแพรว ปีที่ 40 ฉบับที่ 947 </w:t>
                      </w:r>
                      <w:r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JUNE 2019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เฉลิมฉัตร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ศรี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กษัตรา 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ทศมราชาภิเษกส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ดุดี </w:t>
                      </w:r>
                      <w:r w:rsidR="009F020B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                   </w:t>
                      </w:r>
                      <w:r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  <w:t xml:space="preserve">ISSN 0125-6858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บริษัท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อมรินทร์พ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ริ้น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ติ้ง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แอนพับ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ลิ</w:t>
                      </w:r>
                      <w:r w:rsidR="009F020B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ช</w:t>
                      </w:r>
                      <w:proofErr w:type="spellEnd"/>
                      <w:r w:rsidR="009F020B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ชิ่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งจำกัด มหาชน</w:t>
                      </w:r>
                    </w:p>
                    <w:p w:rsidR="00663981" w:rsidRDefault="00A340C0" w:rsidP="009F020B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1DB0B330" wp14:editId="1ED6E83E">
                            <wp:extent cx="969010" cy="1296670"/>
                            <wp:effectExtent l="0" t="0" r="2540" b="0"/>
                            <wp:docPr id="2" name="Picture 2" descr="1972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1972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9010" cy="12966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951DC" w:rsidRDefault="005951DC" w:rsidP="00511C2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</w:rPr>
                      </w:pPr>
                    </w:p>
                    <w:p w:rsidR="005951DC" w:rsidRPr="000D7EAC" w:rsidRDefault="005951DC" w:rsidP="00511C2C">
                      <w:pPr>
                        <w:spacing w:after="0" w:line="240" w:lineRule="auto"/>
                        <w:ind w:firstLine="851"/>
                        <w:jc w:val="thaiDistribute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E6110E" w:rsidRPr="00E6110E" w:rsidRDefault="00E6110E" w:rsidP="00A120DA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4D13BB" w:rsidRPr="00A42840" w:rsidRDefault="00A340C0" w:rsidP="00A120DA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168910</wp:posOffset>
                </wp:positionV>
                <wp:extent cx="1828800" cy="1121410"/>
                <wp:effectExtent l="0" t="0" r="19050" b="21590"/>
                <wp:wrapNone/>
                <wp:docPr id="7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3BB" w:rsidRPr="00E85CA3" w:rsidRDefault="004D13BB" w:rsidP="004D1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  <w:p w:rsidR="004D13BB" w:rsidRPr="00E85CA3" w:rsidRDefault="004D13BB" w:rsidP="004D1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E85CA3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รวมได้คะแนน......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</w:t>
                            </w:r>
                          </w:p>
                          <w:p w:rsidR="004D13BB" w:rsidRPr="00E85CA3" w:rsidRDefault="004D13BB" w:rsidP="004D1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E85CA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อ่านได้ดีมากและอ่านคล่อง    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E85CA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อ่านได้ดี </w:t>
                            </w:r>
                            <w:r w:rsidR="00663342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7A2E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E85CA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อ่านได้แต่ไม่คล่อง     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อ่านพอได้</w:t>
                            </w:r>
                            <w:r w:rsidR="007A2E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E85CA3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Times New Roman" w:char="F00E"/>
                            </w:r>
                            <w:r w:rsidRPr="00E85CA3">
                              <w:rPr>
                                <w:rFonts w:ascii="TH SarabunPSK" w:hAnsi="TH SarabunPSK" w:cs="TH SarabunPSK"/>
                                <w:cs/>
                              </w:rPr>
                              <w:t>อ่านไม่ได้</w:t>
                            </w:r>
                          </w:p>
                          <w:p w:rsidR="004D13BB" w:rsidRPr="00E85CA3" w:rsidRDefault="004D13BB" w:rsidP="004D13B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4D13BB" w:rsidRPr="00E85CA3" w:rsidRDefault="004D13BB" w:rsidP="004D13B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24pt;margin-top:13.3pt;width:2in;height:88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">
                <v:textbox>
                  <w:txbxContent>
                    <w:p w:rsidR="004D13BB" w:rsidRPr="00E85CA3" w:rsidRDefault="004D13BB" w:rsidP="004D13B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8"/>
                          <w:szCs w:val="8"/>
                        </w:rPr>
                      </w:pPr>
                    </w:p>
                    <w:p w:rsidR="004D13BB" w:rsidRPr="00E85CA3" w:rsidRDefault="004D13BB" w:rsidP="004D13B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E85CA3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รวมได้คะแนน......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t>....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</w:t>
                      </w:r>
                    </w:p>
                    <w:p w:rsidR="004D13BB" w:rsidRPr="00E85CA3" w:rsidRDefault="004D13BB" w:rsidP="004D13BB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E85CA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อ่านได้ดีมากและอ่านคล่อง    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E85CA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อ่านได้ดี </w:t>
                      </w:r>
                      <w:r w:rsidR="00663342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7A2EB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E85CA3">
                        <w:rPr>
                          <w:rFonts w:ascii="TH SarabunPSK" w:hAnsi="TH SarabunPSK" w:cs="TH SarabunPSK"/>
                          <w:cs/>
                        </w:rPr>
                        <w:t xml:space="preserve">อ่านได้แต่ไม่คล่อง     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อ่านพอได้</w:t>
                      </w:r>
                      <w:r w:rsidR="007A2EB6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E85CA3">
                        <w:rPr>
                          <w:rFonts w:ascii="TH SarabunPSK" w:hAnsi="TH SarabunPSK" w:cs="TH SarabunPSK"/>
                          <w:sz w:val="28"/>
                        </w:rPr>
                        <w:sym w:font="Times New Roman" w:char="F00E"/>
                      </w:r>
                      <w:r w:rsidRPr="00E85CA3">
                        <w:rPr>
                          <w:rFonts w:ascii="TH SarabunPSK" w:hAnsi="TH SarabunPSK" w:cs="TH SarabunPSK"/>
                          <w:cs/>
                        </w:rPr>
                        <w:t>อ่านไม่ได้</w:t>
                      </w:r>
                    </w:p>
                    <w:p w:rsidR="004D13BB" w:rsidRPr="00E85CA3" w:rsidRDefault="004D13BB" w:rsidP="004D13BB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</w:p>
                    <w:p w:rsidR="004D13BB" w:rsidRPr="00E85CA3" w:rsidRDefault="004D13BB" w:rsidP="004D13BB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13BB" w:rsidRPr="00A4284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เกณฑ์การประเมินสรุปผลการประเมินการอ่าน</w:t>
      </w:r>
    </w:p>
    <w:p w:rsidR="004D13BB" w:rsidRPr="00B637B2" w:rsidRDefault="004D13BB" w:rsidP="004D13BB">
      <w:pPr>
        <w:pStyle w:val="Default"/>
        <w:rPr>
          <w:sz w:val="32"/>
          <w:szCs w:val="32"/>
        </w:rPr>
      </w:pPr>
      <w:r w:rsidRPr="00B637B2">
        <w:rPr>
          <w:sz w:val="32"/>
          <w:szCs w:val="32"/>
          <w:cs/>
        </w:rPr>
        <w:tab/>
        <w:t>80 - 100 คะแนน</w:t>
      </w:r>
      <w:r w:rsidRPr="00B637B2">
        <w:rPr>
          <w:sz w:val="32"/>
          <w:szCs w:val="32"/>
          <w:cs/>
        </w:rPr>
        <w:tab/>
        <w:t>หมายถึง</w:t>
      </w:r>
      <w:r w:rsidRPr="00B637B2">
        <w:rPr>
          <w:sz w:val="32"/>
          <w:szCs w:val="32"/>
          <w:cs/>
        </w:rPr>
        <w:tab/>
        <w:t xml:space="preserve">  อ่านได้ดีมากและอ่านคล่อง </w:t>
      </w:r>
    </w:p>
    <w:p w:rsidR="004D13BB" w:rsidRPr="00B637B2" w:rsidRDefault="004D13BB" w:rsidP="004D13BB">
      <w:pPr>
        <w:pStyle w:val="Default"/>
        <w:rPr>
          <w:sz w:val="32"/>
          <w:szCs w:val="32"/>
        </w:rPr>
      </w:pPr>
      <w:r w:rsidRPr="00B637B2">
        <w:rPr>
          <w:sz w:val="32"/>
          <w:szCs w:val="32"/>
          <w:cs/>
        </w:rPr>
        <w:tab/>
        <w:t>60 – 79  คะแนน</w:t>
      </w:r>
      <w:r w:rsidRPr="00B637B2">
        <w:rPr>
          <w:sz w:val="32"/>
          <w:szCs w:val="32"/>
          <w:cs/>
        </w:rPr>
        <w:tab/>
        <w:t>หมายถึง</w:t>
      </w:r>
      <w:r w:rsidRPr="00B637B2">
        <w:rPr>
          <w:sz w:val="32"/>
          <w:szCs w:val="32"/>
          <w:cs/>
        </w:rPr>
        <w:tab/>
        <w:t xml:space="preserve">  อ่านได้ดี</w:t>
      </w:r>
      <w:r w:rsidRPr="00B637B2">
        <w:rPr>
          <w:sz w:val="32"/>
          <w:szCs w:val="32"/>
          <w:cs/>
        </w:rPr>
        <w:tab/>
      </w:r>
    </w:p>
    <w:p w:rsidR="004D13BB" w:rsidRPr="00B637B2" w:rsidRDefault="004D13BB" w:rsidP="004D13BB">
      <w:pPr>
        <w:pStyle w:val="Default"/>
        <w:ind w:left="720"/>
        <w:rPr>
          <w:sz w:val="32"/>
          <w:szCs w:val="32"/>
        </w:rPr>
      </w:pPr>
      <w:r w:rsidRPr="00B637B2">
        <w:rPr>
          <w:sz w:val="32"/>
          <w:szCs w:val="32"/>
          <w:cs/>
        </w:rPr>
        <w:t>40 – 59  คะแนน</w:t>
      </w:r>
      <w:r w:rsidRPr="00B637B2">
        <w:rPr>
          <w:sz w:val="32"/>
          <w:szCs w:val="32"/>
          <w:cs/>
        </w:rPr>
        <w:tab/>
        <w:t>หมายถึง</w:t>
      </w:r>
      <w:r w:rsidRPr="00B637B2">
        <w:rPr>
          <w:sz w:val="32"/>
          <w:szCs w:val="32"/>
          <w:cs/>
        </w:rPr>
        <w:tab/>
        <w:t xml:space="preserve">  อ่านได้แต่ไม่คล่อง</w:t>
      </w:r>
    </w:p>
    <w:p w:rsidR="004D13BB" w:rsidRPr="00B637B2" w:rsidRDefault="004D13BB" w:rsidP="004D13BB">
      <w:pPr>
        <w:pStyle w:val="Default"/>
        <w:ind w:left="720"/>
        <w:rPr>
          <w:sz w:val="32"/>
          <w:szCs w:val="32"/>
        </w:rPr>
      </w:pPr>
      <w:r w:rsidRPr="00B637B2">
        <w:rPr>
          <w:sz w:val="32"/>
          <w:szCs w:val="32"/>
          <w:cs/>
        </w:rPr>
        <w:t>20 – 39  คะแนน</w:t>
      </w:r>
      <w:r w:rsidRPr="00B637B2">
        <w:rPr>
          <w:sz w:val="32"/>
          <w:szCs w:val="32"/>
          <w:cs/>
        </w:rPr>
        <w:tab/>
        <w:t>หมายถึง</w:t>
      </w:r>
      <w:r w:rsidRPr="00B637B2">
        <w:rPr>
          <w:sz w:val="32"/>
          <w:szCs w:val="32"/>
          <w:cs/>
        </w:rPr>
        <w:tab/>
        <w:t xml:space="preserve">  อ่านพอได้</w:t>
      </w:r>
    </w:p>
    <w:p w:rsidR="004D13BB" w:rsidRPr="00B637B2" w:rsidRDefault="004D13BB" w:rsidP="004D13BB">
      <w:pPr>
        <w:pStyle w:val="a3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0 – 19    คะแนน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หมายถึง  อ่านไม่ได้</w:t>
      </w:r>
    </w:p>
    <w:p w:rsidR="004D13BB" w:rsidRPr="00B637B2" w:rsidRDefault="004D13BB" w:rsidP="004D13BB">
      <w:pPr>
        <w:spacing w:after="0" w:line="240" w:lineRule="auto"/>
        <w:rPr>
          <w:rFonts w:ascii="TH SarabunPSK" w:hAnsi="TH SarabunPSK" w:cs="TH SarabunPSK"/>
          <w:color w:val="000000"/>
          <w:sz w:val="8"/>
          <w:szCs w:val="8"/>
        </w:rPr>
      </w:pPr>
    </w:p>
    <w:p w:rsidR="004D13BB" w:rsidRPr="00B637B2" w:rsidRDefault="004D13BB" w:rsidP="004D13BB">
      <w:pPr>
        <w:pStyle w:val="Default"/>
        <w:rPr>
          <w:b/>
          <w:bCs/>
          <w:sz w:val="32"/>
          <w:szCs w:val="32"/>
        </w:rPr>
      </w:pPr>
      <w:r w:rsidRPr="00B637B2">
        <w:rPr>
          <w:b/>
          <w:bCs/>
          <w:sz w:val="32"/>
          <w:szCs w:val="32"/>
          <w:cs/>
        </w:rPr>
        <w:t xml:space="preserve">เกณฑ์การตัดสินการประเมินการอ่านและการเขียนภาษาไทยของนักศึกษา </w:t>
      </w:r>
      <w:proofErr w:type="spellStart"/>
      <w:r w:rsidRPr="00B637B2">
        <w:rPr>
          <w:b/>
          <w:bCs/>
          <w:sz w:val="32"/>
          <w:szCs w:val="32"/>
          <w:cs/>
        </w:rPr>
        <w:t>กศน</w:t>
      </w:r>
      <w:proofErr w:type="spellEnd"/>
      <w:r w:rsidRPr="00B637B2">
        <w:rPr>
          <w:b/>
          <w:bCs/>
          <w:sz w:val="32"/>
          <w:szCs w:val="32"/>
          <w:cs/>
        </w:rPr>
        <w:t xml:space="preserve">. </w:t>
      </w:r>
    </w:p>
    <w:p w:rsidR="004D13BB" w:rsidRPr="00B637B2" w:rsidRDefault="004D13BB" w:rsidP="004D13BB">
      <w:pPr>
        <w:pStyle w:val="Default"/>
        <w:rPr>
          <w:sz w:val="32"/>
          <w:szCs w:val="32"/>
          <w:cs/>
        </w:rPr>
      </w:pPr>
      <w:r w:rsidRPr="00B637B2">
        <w:rPr>
          <w:sz w:val="32"/>
          <w:szCs w:val="32"/>
          <w:cs/>
        </w:rPr>
        <w:t>ต้องผ่านเกณฑ์การประเมิน ดังนี้</w:t>
      </w:r>
    </w:p>
    <w:p w:rsidR="004D13BB" w:rsidRPr="00B637B2" w:rsidRDefault="004D13BB" w:rsidP="004D13B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1.  การอ่านภาษาไทย  ได้คะแนนรวมการอ่าน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ไม่</w:t>
      </w:r>
      <w:r w:rsidR="00663342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กว่าร้อยละ 60</w:t>
      </w:r>
    </w:p>
    <w:p w:rsidR="004D13BB" w:rsidRDefault="004D13BB" w:rsidP="004D13BB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2.  การเขียนภาษาไทย</w:t>
      </w:r>
      <w:r w:rsid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ได้คะแนนรวมการเขียน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ไม่</w:t>
      </w:r>
      <w:r w:rsidR="00663342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กว่าร้อยละ 60</w:t>
      </w:r>
    </w:p>
    <w:p w:rsidR="00CF1FF4" w:rsidRDefault="00A340C0" w:rsidP="00CF1FF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4928235</wp:posOffset>
                </wp:positionH>
                <wp:positionV relativeFrom="paragraph">
                  <wp:posOffset>-181610</wp:posOffset>
                </wp:positionV>
                <wp:extent cx="1028700" cy="342900"/>
                <wp:effectExtent l="0" t="0" r="19050" b="19050"/>
                <wp:wrapNone/>
                <wp:docPr id="26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C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F1FF4" w:rsidRDefault="00CF1FF4" w:rsidP="00CF1FF4">
                            <w:pPr>
                              <w:jc w:val="center"/>
                            </w:pPr>
                            <w:r>
                              <w:rPr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88.05pt;margin-top:-14.3pt;width:81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" filled="f" fillcolor="#fcf">
                <v:textbox>
                  <w:txbxContent>
                    <w:p w:rsidR="00CF1FF4" w:rsidRDefault="00CF1FF4" w:rsidP="00CF1FF4">
                      <w:pPr>
                        <w:jc w:val="center"/>
                      </w:pPr>
                      <w:r>
                        <w:rPr>
                          <w:cs/>
                        </w:rPr>
                        <w:t>สำหรับ</w:t>
                      </w:r>
                      <w:r>
                        <w:rPr>
                          <w:rFonts w:hint="cs"/>
                          <w:cs/>
                        </w:rPr>
                        <w:t>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CF1FF4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ชุดที่  2  การเขียน</w:t>
      </w:r>
      <w:r w:rsidR="00CF1FF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ภาษาไทย</w:t>
      </w:r>
    </w:p>
    <w:p w:rsidR="00CF1FF4" w:rsidRPr="00B637B2" w:rsidRDefault="00CF1FF4" w:rsidP="00CF1FF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:rsidR="00045824" w:rsidRDefault="00045824" w:rsidP="0004582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ระดับมัธยมศึกษาตอนต้น 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(ภาคเรียนที่ </w:t>
      </w:r>
      <w:r w:rsidR="00693B9A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ปีการศึกษา 256</w:t>
      </w:r>
      <w:r w:rsidR="00F075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คำชี้แจง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.  แบบทดสอบนี้</w:t>
      </w:r>
      <w:r w:rsidR="003816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ต้องการวัดความสามารถในการเขียนจากภาพของนักศึกษา ภายในเวลา 40 </w:t>
      </w:r>
      <w:proofErr w:type="gramStart"/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นาที  คะแนนเต็ม</w:t>
      </w:r>
      <w:proofErr w:type="gramEnd"/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 100 คะแนน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2.  การเขียนให้เขียนในกระดาษที่แจกให้เท่านั้น  โดยเขียนตัวบรรจงครึ่งบรรทัด เขียนเว้นบรรทัด  </w:t>
      </w:r>
      <w:r w:rsidR="006633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ความยาวไม่</w:t>
      </w:r>
      <w:r w:rsidR="00663342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  10  บรรทัด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3.  การเขียนเรื่องให้คำนึงถึงข้อกำหนด  ดังนี้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3.1 ชื่อเรื่องเหมาะสมสอดคล้องกับภาพ  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3.2 เนื้อหาสาระสอดคล้องกับภาพ </w:t>
      </w:r>
    </w:p>
    <w:p w:rsidR="00CF1FF4" w:rsidRPr="00B637B2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3.3 การใช้ภาษาสื่อความหมายได้ถูกต้องเหมาะสมกับเรื่องที่เขียน   </w:t>
      </w:r>
    </w:p>
    <w:p w:rsidR="00CF1FF4" w:rsidRDefault="005826DB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3.4 </w:t>
      </w:r>
      <w:r w:rsidR="00AB3E6E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มีการสอดแทรกคติ </w:t>
      </w:r>
      <w:r w:rsidR="00AB3E6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B3E6E" w:rsidRPr="00B637B2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="00AB3E6E">
        <w:rPr>
          <w:rFonts w:ascii="TH SarabunPSK" w:hAnsi="TH SarabunPSK" w:cs="TH SarabunPSK"/>
          <w:color w:val="000000"/>
          <w:sz w:val="32"/>
          <w:szCs w:val="32"/>
          <w:cs/>
        </w:rPr>
        <w:t>ข้อคิดเห็น</w:t>
      </w:r>
      <w:r w:rsidR="00AB3E6E" w:rsidRPr="00B637B2">
        <w:rPr>
          <w:rFonts w:ascii="TH SarabunPSK" w:hAnsi="TH SarabunPSK" w:cs="TH SarabunPSK"/>
          <w:color w:val="000000"/>
          <w:sz w:val="32"/>
          <w:szCs w:val="32"/>
          <w:cs/>
        </w:rPr>
        <w:t>ที่เป็นประโยชน์</w:t>
      </w:r>
    </w:p>
    <w:p w:rsidR="00903982" w:rsidRPr="00B637B2" w:rsidRDefault="00903982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  3.5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เขียนความยาวไม่</w:t>
      </w:r>
      <w:r w:rsidR="00663342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กว่า 10 บรรทัด</w:t>
      </w:r>
    </w:p>
    <w:p w:rsidR="00CF1FF4" w:rsidRDefault="00CF1FF4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4.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ให้หยุดเขียน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เมื่อหมดเวลา</w:t>
      </w:r>
    </w:p>
    <w:p w:rsidR="00DE40F1" w:rsidRPr="00B637B2" w:rsidRDefault="00DE40F1" w:rsidP="00CF1FF4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CF1FF4" w:rsidRPr="00B637B2" w:rsidRDefault="00CF1FF4" w:rsidP="00CF1FF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การเขียนเรื่องจากภาพ </w:t>
      </w:r>
    </w:p>
    <w:p w:rsidR="00CF1FF4" w:rsidRPr="00B637B2" w:rsidRDefault="00A340C0" w:rsidP="005826DB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673100</wp:posOffset>
                </wp:positionV>
                <wp:extent cx="882015" cy="407670"/>
                <wp:effectExtent l="11430" t="6350" r="11430" b="5080"/>
                <wp:wrapNone/>
                <wp:docPr id="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015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A2B" w:rsidRPr="00966A2B" w:rsidRDefault="00324F9D" w:rsidP="00966A2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 w:rsidR="00966A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 </w:t>
                            </w:r>
                            <w:r w:rsidR="00966A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6" type="#_x0000_t202" style="position:absolute;left:0;text-align:left;margin-left:321.9pt;margin-top:53pt;width:69.45pt;height:32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">
                <v:textbox>
                  <w:txbxContent>
                    <w:p w:rsidR="00966A2B" w:rsidRPr="00966A2B" w:rsidRDefault="00324F9D" w:rsidP="00966A2B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ภาพ</w:t>
                      </w:r>
                      <w:r w:rsidR="00966A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 </w:t>
                      </w:r>
                      <w:r w:rsidR="00966A2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1189990</wp:posOffset>
                </wp:positionH>
                <wp:positionV relativeFrom="paragraph">
                  <wp:posOffset>673100</wp:posOffset>
                </wp:positionV>
                <wp:extent cx="882015" cy="407670"/>
                <wp:effectExtent l="8890" t="6350" r="13970" b="5080"/>
                <wp:wrapNone/>
                <wp:docPr id="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015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A2B" w:rsidRPr="00966A2B" w:rsidRDefault="001E09E1" w:rsidP="00966A2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 w:rsidR="00966A2B" w:rsidRPr="00966A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ที่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left:0;text-align:left;margin-left:93.7pt;margin-top:53pt;width:69.45pt;height:32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">
                <v:textbox>
                  <w:txbxContent>
                    <w:p w:rsidR="00966A2B" w:rsidRPr="00966A2B" w:rsidRDefault="001E09E1" w:rsidP="00966A2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ภาพ</w:t>
                      </w:r>
                      <w:r w:rsidR="00966A2B" w:rsidRPr="00966A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ที่  1</w:t>
                      </w:r>
                    </w:p>
                  </w:txbxContent>
                </v:textbox>
              </v:shape>
            </w:pict>
          </mc:Fallback>
        </mc:AlternateContent>
      </w:r>
      <w:r w:rsidR="00CF1FF4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คำชี้แจง  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</w:rPr>
        <w:t>:</w:t>
      </w:r>
      <w:r w:rsidR="00A541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ให้นักศึกษา</w:t>
      </w:r>
      <w:r w:rsidR="00CF1FF4">
        <w:rPr>
          <w:rFonts w:ascii="TH SarabunPSK" w:hAnsi="TH SarabunPSK" w:cs="TH SarabunPSK" w:hint="cs"/>
          <w:color w:val="000000"/>
          <w:sz w:val="32"/>
          <w:szCs w:val="32"/>
          <w:cs/>
        </w:rPr>
        <w:t>เลือกภาพ จำนวน 1 ภาพ แล้ว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เขียนเรื่องจากภาพ พร้อมตั้งชื่อเรื่อง สอดแทรกคติ</w:t>
      </w:r>
      <w:r w:rsidR="005826D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ข้อความ หรือแสดง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 w:rsidR="00CF1FF4">
        <w:rPr>
          <w:rFonts w:ascii="TH SarabunPSK" w:hAnsi="TH SarabunPSK" w:cs="TH SarabunPSK"/>
          <w:color w:val="000000"/>
          <w:sz w:val="32"/>
          <w:szCs w:val="32"/>
          <w:cs/>
        </w:rPr>
        <w:t>วามคิดเห็นที่เป็นประโยชน์ เขียน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ความยาวไม่</w:t>
      </w:r>
      <w:r w:rsidR="00D968F6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 10 บรรทัด ลงในกระดาษที่แจกให้</w:t>
      </w:r>
      <w:r w:rsidR="00CF1FF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="00CF1FF4">
        <w:rPr>
          <w:rFonts w:ascii="TH SarabunPSK" w:hAnsi="TH SarabunPSK" w:cs="TH SarabunPSK" w:hint="cs"/>
          <w:color w:val="000000"/>
          <w:sz w:val="32"/>
          <w:szCs w:val="32"/>
          <w:cs/>
        </w:rPr>
        <w:t>ใช้</w:t>
      </w:r>
      <w:r w:rsidR="00CF1FF4" w:rsidRPr="00B637B2">
        <w:rPr>
          <w:rFonts w:ascii="TH SarabunPSK" w:hAnsi="TH SarabunPSK" w:cs="TH SarabunPSK"/>
          <w:color w:val="000000"/>
          <w:sz w:val="32"/>
          <w:szCs w:val="32"/>
          <w:cs/>
        </w:rPr>
        <w:t>เวลา  40  นาที</w:t>
      </w:r>
    </w:p>
    <w:p w:rsidR="0094580B" w:rsidRPr="00B637B2" w:rsidRDefault="0094580B" w:rsidP="0094580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6"/>
          <w:szCs w:val="36"/>
        </w:rPr>
      </w:pPr>
    </w:p>
    <w:p w:rsidR="0094580B" w:rsidRPr="00B637B2" w:rsidRDefault="0094580B" w:rsidP="0094580B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  <w:cs/>
        </w:rPr>
      </w:pPr>
    </w:p>
    <w:p w:rsidR="0094580B" w:rsidRPr="00B637B2" w:rsidRDefault="00A340C0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408940</wp:posOffset>
            </wp:positionH>
            <wp:positionV relativeFrom="paragraph">
              <wp:posOffset>5715</wp:posOffset>
            </wp:positionV>
            <wp:extent cx="2062480" cy="1332865"/>
            <wp:effectExtent l="38100" t="38100" r="33020" b="38735"/>
            <wp:wrapNone/>
            <wp:docPr id="53" name="Picture 53" descr="à¸à¸¥à¸à¸²à¸£à¸à¹à¸à¸«à¸²à¸£à¸¹à¸à¸ à¸²à¸à¸ªà¸³à¸«à¸£à¸±à¸ à¸ à¸²à¸à¹à¸¨à¸£à¸©à¸à¸à¸´à¸à¸à¸­à¹à¸à¸µà¸¢à¸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à¸à¸¥à¸à¸²à¸£à¸à¹à¸à¸«à¸²à¸£à¸¹à¸à¸ à¸²à¸à¸ªà¸³à¸«à¸£à¸±à¸ à¸ à¸²à¸à¹à¸¨à¸£à¸©à¸à¸à¸´à¸à¸à¸­à¹à¸à¸µà¸¢à¸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133286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3524885</wp:posOffset>
            </wp:positionH>
            <wp:positionV relativeFrom="paragraph">
              <wp:posOffset>5715</wp:posOffset>
            </wp:positionV>
            <wp:extent cx="2013585" cy="1288415"/>
            <wp:effectExtent l="38100" t="38100" r="43815" b="45085"/>
            <wp:wrapNone/>
            <wp:docPr id="54" name="Picture 54" descr="à¸à¸¥à¸à¸²à¸£à¸à¹à¸à¸«à¸²à¸£à¸¹à¸à¸ à¸²à¸à¸ªà¸³à¸«à¸£à¸±à¸ à¸ à¸²à¸à¸à¸£à¸­à¸à¸à¸£à¸±à¸§à¸­à¸à¸­à¸¸à¹à¸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à¸à¸¥à¸à¸²à¸£à¸à¹à¸à¸«à¸²à¸£à¸¹à¸à¸ à¸²à¸à¸ªà¸³à¸«à¸£à¸±à¸ à¸ à¸²à¸à¸à¸£à¸­à¸à¸à¸£à¸±à¸§à¸­à¸à¸­à¸¸à¹à¸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28841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  <w:cs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A340C0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61595</wp:posOffset>
                </wp:positionV>
                <wp:extent cx="941070" cy="369570"/>
                <wp:effectExtent l="12065" t="13970" r="8890" b="6985"/>
                <wp:wrapNone/>
                <wp:docPr id="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A2B" w:rsidRPr="00966A2B" w:rsidRDefault="00237EEF" w:rsidP="00966A2B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ภาพ</w:t>
                            </w:r>
                            <w:r w:rsidR="00966A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 </w:t>
                            </w:r>
                            <w:r w:rsidR="00966A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8" type="#_x0000_t202" style="position:absolute;margin-left:203.45pt;margin-top:4.85pt;width:74.1pt;height:29.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">
                <v:textbox>
                  <w:txbxContent>
                    <w:p w:rsidR="00966A2B" w:rsidRPr="00966A2B" w:rsidRDefault="00237EEF" w:rsidP="00966A2B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ภาพ</w:t>
                      </w:r>
                      <w:r w:rsidR="00966A2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 </w:t>
                      </w:r>
                      <w:r w:rsidR="00966A2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A340C0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1793875</wp:posOffset>
            </wp:positionH>
            <wp:positionV relativeFrom="paragraph">
              <wp:posOffset>67310</wp:posOffset>
            </wp:positionV>
            <wp:extent cx="2431415" cy="1616075"/>
            <wp:effectExtent l="38100" t="38100" r="45085" b="41275"/>
            <wp:wrapNone/>
            <wp:docPr id="55" name="Picture 55" descr="à¸à¸¥à¸à¸²à¸£à¸à¹à¸à¸«à¸²à¸£à¸¹à¸à¸ à¸²à¸à¸ªà¸³à¸«à¸£à¸±à¸ à¸ à¸²à¸à¸à¸´à¸à¸­à¸²à¸ªà¸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à¸à¸¥à¸à¸²à¸£à¸à¹à¸à¸«à¸²à¸£à¸¹à¸à¸ à¸²à¸à¸ªà¸³à¸«à¸£à¸±à¸ à¸ à¸²à¸à¸à¸´à¸à¸­à¸²à¸ªà¸²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415" cy="161607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Pr="00B637B2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94580B" w:rsidRDefault="0094580B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341C7C" w:rsidRDefault="00341C7C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341C7C" w:rsidRDefault="00341C7C" w:rsidP="0094580B">
      <w:pPr>
        <w:spacing w:after="0" w:line="240" w:lineRule="auto"/>
        <w:rPr>
          <w:rFonts w:ascii="TH SarabunPSK" w:hAnsi="TH SarabunPSK" w:cs="TH SarabunPSK"/>
          <w:color w:val="000000"/>
          <w:sz w:val="16"/>
          <w:szCs w:val="16"/>
        </w:rPr>
      </w:pPr>
    </w:p>
    <w:p w:rsidR="00341C7C" w:rsidRDefault="00341C7C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DE40F1" w:rsidRDefault="00DE40F1" w:rsidP="0094580B">
      <w:pPr>
        <w:spacing w:after="0" w:line="240" w:lineRule="auto"/>
        <w:rPr>
          <w:rFonts w:ascii="TH SarabunPSK" w:hAnsi="TH SarabunPSK" w:cs="TH SarabunPSK" w:hint="cs"/>
          <w:color w:val="000000"/>
          <w:sz w:val="16"/>
          <w:szCs w:val="16"/>
        </w:rPr>
      </w:pPr>
    </w:p>
    <w:p w:rsidR="004014EC" w:rsidRDefault="00A340C0" w:rsidP="004014E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-179705</wp:posOffset>
                </wp:positionV>
                <wp:extent cx="1133475" cy="297180"/>
                <wp:effectExtent l="8255" t="10795" r="10795" b="6350"/>
                <wp:wrapNone/>
                <wp:docPr id="3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EC" w:rsidRPr="007A31AF" w:rsidRDefault="004014EC" w:rsidP="004014E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7A31AF">
                              <w:rPr>
                                <w:rFonts w:hint="cs"/>
                                <w:sz w:val="28"/>
                                <w:cs/>
                              </w:rPr>
                              <w:t>สำหรับนักศึกษา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2" o:spid="_x0000_s1039" type="#_x0000_t202" style="position:absolute;left:0;text-align:left;margin-left:356.9pt;margin-top:-14.15pt;width:89.25pt;height:2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" strokeweight=".5pt">
                <v:textbox>
                  <w:txbxContent>
                    <w:p w:rsidR="004014EC" w:rsidRPr="007A31AF" w:rsidRDefault="004014EC" w:rsidP="004014EC">
                      <w:pPr>
                        <w:jc w:val="center"/>
                        <w:rPr>
                          <w:sz w:val="28"/>
                        </w:rPr>
                      </w:pPr>
                      <w:r w:rsidRPr="007A31AF">
                        <w:rPr>
                          <w:rFonts w:hint="cs"/>
                          <w:sz w:val="28"/>
                          <w:cs/>
                        </w:rPr>
                        <w:t>สำหรับนักศึกษา</w:t>
                      </w:r>
                    </w:p>
                  </w:txbxContent>
                </v:textbox>
              </v:shape>
            </w:pict>
          </mc:Fallback>
        </mc:AlternateContent>
      </w:r>
      <w:r w:rsidR="004014EC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ชุดที่ 2  การเขียน</w:t>
      </w:r>
      <w:r w:rsidR="004014E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ภาษาไทย</w:t>
      </w:r>
    </w:p>
    <w:p w:rsidR="004014EC" w:rsidRPr="00B637B2" w:rsidRDefault="004014EC" w:rsidP="004014E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:rsidR="00045824" w:rsidRDefault="00045824" w:rsidP="0004582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ระดับมัธยมศึกษาตอนต้น 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(ภาคเรียนที่ </w:t>
      </w:r>
      <w:r w:rsidR="000F6314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ปีการศึกษา 256</w:t>
      </w:r>
      <w:r w:rsidR="00F075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4014EC" w:rsidRPr="00B637B2" w:rsidRDefault="004014EC" w:rsidP="004014E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014EC" w:rsidRPr="00B637B2" w:rsidRDefault="004014EC" w:rsidP="004014EC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ชื่อ-นามสกุล......................................................................................รหัสประจำตัว.......................................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</w:p>
    <w:p w:rsidR="004014EC" w:rsidRDefault="004014EC" w:rsidP="004014EC">
      <w:pPr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.เขต/อำเภอ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............................................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เขต/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อำเภอ....................................จังหวัด.......................................</w:t>
      </w:r>
    </w:p>
    <w:p w:rsidR="004014EC" w:rsidRPr="00B637B2" w:rsidRDefault="004014EC" w:rsidP="004014EC">
      <w:pPr>
        <w:spacing w:line="240" w:lineRule="auto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วันที่..............เดือน...........................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</w:t>
      </w:r>
    </w:p>
    <w:p w:rsidR="004014EC" w:rsidRPr="00B637B2" w:rsidRDefault="004014EC" w:rsidP="004014EC">
      <w:pPr>
        <w:spacing w:line="240" w:lineRule="auto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</w:t>
      </w:r>
    </w:p>
    <w:p w:rsidR="004014EC" w:rsidRPr="00B637B2" w:rsidRDefault="004014EC" w:rsidP="004014EC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ab/>
      </w:r>
      <w:r w:rsidRPr="00B637B2">
        <w:rPr>
          <w:rFonts w:ascii="TH SarabunPSK" w:hAnsi="TH SarabunPSK" w:cs="TH SarabunPSK"/>
          <w:color w:val="000000"/>
          <w:sz w:val="28"/>
          <w:cs/>
        </w:rPr>
        <w:tab/>
        <w:t>..................................................................................................................  ชื่อเรื่อง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line="240" w:lineRule="auto"/>
        <w:rPr>
          <w:rFonts w:ascii="TH SarabunPSK" w:hAnsi="TH SarabunPSK" w:cs="TH SarabunPSK"/>
          <w:color w:val="000000"/>
          <w:sz w:val="28"/>
        </w:rPr>
      </w:pPr>
      <w:r w:rsidRPr="00B637B2">
        <w:rPr>
          <w:rFonts w:ascii="TH SarabunPSK" w:hAnsi="TH SarabunPSK" w:cs="TH SarabunPSK"/>
          <w:color w:val="000000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94580B" w:rsidRPr="00B637B2" w:rsidRDefault="0094580B" w:rsidP="0094580B">
      <w:pPr>
        <w:spacing w:after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24"/>
          <w:szCs w:val="32"/>
          <w:cs/>
        </w:rPr>
        <w:t>คะแนนที่ได้..................................คะแนน</w:t>
      </w:r>
    </w:p>
    <w:p w:rsidR="00DE40F1" w:rsidRDefault="00DE40F1" w:rsidP="00441B1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E40F1" w:rsidRDefault="00DE40F1" w:rsidP="00441B1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1B10" w:rsidRDefault="00A340C0" w:rsidP="00441B1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4796790</wp:posOffset>
                </wp:positionH>
                <wp:positionV relativeFrom="paragraph">
                  <wp:posOffset>-94615</wp:posOffset>
                </wp:positionV>
                <wp:extent cx="1082040" cy="387350"/>
                <wp:effectExtent l="0" t="0" r="22860" b="12700"/>
                <wp:wrapNone/>
                <wp:docPr id="22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8204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B10" w:rsidRDefault="00441B10" w:rsidP="00441B1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สำหรับครู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040" type="#_x0000_t202" style="position:absolute;left:0;text-align:left;margin-left:377.7pt;margin-top:-7.45pt;width:85.2pt;height:3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" strokeweight=".5pt">
                <v:path arrowok="t"/>
                <v:textbox>
                  <w:txbxContent>
                    <w:p w:rsidR="00441B10" w:rsidRDefault="00441B10" w:rsidP="00441B10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สำหรับครู</w:t>
                      </w:r>
                    </w:p>
                  </w:txbxContent>
                </v:textbox>
              </v:shape>
            </w:pict>
          </mc:Fallback>
        </mc:AlternateContent>
      </w:r>
      <w:r w:rsidR="00441B10"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ชุดที่  2  การเขียน</w:t>
      </w:r>
      <w:r w:rsidR="00441B1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ภาษาไทย</w:t>
      </w:r>
    </w:p>
    <w:p w:rsidR="00441B10" w:rsidRPr="00B637B2" w:rsidRDefault="00441B10" w:rsidP="00441B1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การประเมินระดับการรู้หนังสือของนักศึกษา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</w:t>
      </w:r>
    </w:p>
    <w:p w:rsidR="00045824" w:rsidRDefault="00045824" w:rsidP="0004582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ระดับมัธยมศึกษาตอนต้น 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(ภาคเรียนที่ 2 ปีการศึกษา 256</w:t>
      </w:r>
      <w:r w:rsidR="00F075B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2</w:t>
      </w:r>
      <w:r w:rsidR="00D042F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:rsidR="00F075BF" w:rsidRDefault="00F075BF" w:rsidP="00441B10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คำชี้แจง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1. แบบทดสอบนี้ต้องการวัดความสามารถ</w:t>
      </w:r>
      <w:r w:rsidRPr="00B637B2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การเขียนจากภาพของ</w:t>
      </w:r>
      <w:r w:rsidRPr="00A5419A">
        <w:rPr>
          <w:rFonts w:ascii="TH SarabunPSK" w:hAnsi="TH SarabunPSK" w:cs="TH SarabunPSK"/>
          <w:color w:val="000000"/>
          <w:sz w:val="32"/>
          <w:szCs w:val="32"/>
          <w:cs/>
        </w:rPr>
        <w:t>นักศึกษา (ภาพสามารถกำหนดให้สอดคล้องกับบริบทของพื้นที่ได้)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 ภายในเวลา  40  นาที คะแนนเต็ม  100 คะแนน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2.  การเขียนให้เขียนในกระดาษที่แจกให้เท่านั้น  โดยเขียนตัวบรรจงครึ่งบรรทัด ความยาวไม่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กว่า  </w:t>
      </w:r>
      <w:r w:rsidR="00F075B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637B2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บรรทัด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3. การเขียนเรื่องให้คำนึงถึงข้อกำหนด  ดังนี้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3.1 ชื่อเรื่องเหมาะสมสอดคล้องกับภาพ  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3.2 เนื้อหาสาระสอดคล้องกับภาพ 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3.3 การใช้ภาษาสื่อความหมายได้ถูกต้องเหมาะสมกับเรื่องที่เขียน   </w:t>
      </w:r>
    </w:p>
    <w:p w:rsidR="00441B10" w:rsidRDefault="003348FC" w:rsidP="00F075BF">
      <w:pPr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3.4 มีการสอดแทรกคติ </w:t>
      </w:r>
      <w:r w:rsidR="00381644" w:rsidRPr="00B637B2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="00381644">
        <w:rPr>
          <w:rFonts w:ascii="TH SarabunPSK" w:hAnsi="TH SarabunPSK" w:cs="TH SarabunPSK"/>
          <w:color w:val="000000"/>
          <w:sz w:val="32"/>
          <w:szCs w:val="32"/>
          <w:cs/>
        </w:rPr>
        <w:t>ข้อคิดเห็น</w:t>
      </w:r>
      <w:r w:rsidR="00441B10" w:rsidRPr="00B637B2">
        <w:rPr>
          <w:rFonts w:ascii="TH SarabunPSK" w:hAnsi="TH SarabunPSK" w:cs="TH SarabunPSK"/>
          <w:color w:val="000000"/>
          <w:sz w:val="32"/>
          <w:szCs w:val="32"/>
          <w:cs/>
        </w:rPr>
        <w:t>ที่เป็นประโยชน์</w:t>
      </w:r>
    </w:p>
    <w:p w:rsidR="00903982" w:rsidRPr="00B637B2" w:rsidRDefault="00903982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3.5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ความยาวไม่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กว่า </w:t>
      </w:r>
      <w:r w:rsidRPr="00B637B2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บรรทัด</w:t>
      </w:r>
    </w:p>
    <w:p w:rsidR="00441B10" w:rsidRPr="00B637B2" w:rsidRDefault="00441B10" w:rsidP="00F075B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4.  ให้หยุดเขียนเมื่อหมดเวลา</w:t>
      </w:r>
    </w:p>
    <w:p w:rsidR="00441B10" w:rsidRPr="00B637B2" w:rsidRDefault="00441B10" w:rsidP="00441B10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441B10" w:rsidRPr="00B637B2" w:rsidRDefault="00441B10" w:rsidP="00441B10">
      <w:pPr>
        <w:tabs>
          <w:tab w:val="left" w:pos="4130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เกณฑ์การให้คะแนน 100 คะแนน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4140"/>
      </w:tblGrid>
      <w:tr w:rsidR="00441B10" w:rsidRPr="00B637B2" w:rsidTr="009A0295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B10" w:rsidRPr="00B637B2" w:rsidRDefault="00441B10" w:rsidP="009A0295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B10" w:rsidRPr="00B637B2" w:rsidRDefault="00441B10" w:rsidP="009A0295">
            <w:pPr>
              <w:tabs>
                <w:tab w:val="left" w:pos="413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ระดับคุณภาพ</w:t>
            </w:r>
          </w:p>
        </w:tc>
      </w:tr>
      <w:tr w:rsidR="00903982" w:rsidRPr="00B637B2" w:rsidTr="00903982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982" w:rsidRPr="00B637B2" w:rsidRDefault="00903982" w:rsidP="009A02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ชื่อเรื่องเหมาะสมสอดคล้องกับ</w:t>
            </w:r>
            <w:r w:rsidRPr="00B637B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ภาพ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( 10 คะแนน)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637B2">
              <w:rPr>
                <w:rFonts w:ascii="TH SarabunPSK" w:hAnsi="TH SarabunPSK" w:cs="TH SarabunPSK"/>
                <w:color w:val="000000"/>
                <w:sz w:val="28"/>
              </w:rPr>
              <w:sym w:font="Times New Roman" w:char="F00E"/>
            </w:r>
            <w:r w:rsidRPr="00B637B2">
              <w:rPr>
                <w:rFonts w:ascii="TH SarabunPSK" w:hAnsi="TH SarabunPSK" w:cs="TH SarabunPSK"/>
                <w:color w:val="000000"/>
                <w:cs/>
              </w:rPr>
              <w:t xml:space="preserve"> เขียนได้ดีมากและคล่อง  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(80 - 100 คะแนน)</w:t>
            </w:r>
          </w:p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637B2">
              <w:rPr>
                <w:rFonts w:ascii="TH SarabunPSK" w:hAnsi="TH SarabunPSK" w:cs="TH SarabunPSK"/>
                <w:color w:val="000000"/>
                <w:sz w:val="28"/>
              </w:rPr>
              <w:sym w:font="Times New Roman" w:char="F00E"/>
            </w:r>
            <w:r w:rsidRPr="00B637B2">
              <w:rPr>
                <w:rFonts w:ascii="TH SarabunPSK" w:hAnsi="TH SarabunPSK" w:cs="TH SarabunPSK"/>
                <w:color w:val="000000"/>
                <w:cs/>
              </w:rPr>
              <w:t xml:space="preserve">เขียนได้ดี  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(60 – 79 คะแนน)</w:t>
            </w:r>
          </w:p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637B2">
              <w:rPr>
                <w:rFonts w:ascii="TH SarabunPSK" w:hAnsi="TH SarabunPSK" w:cs="TH SarabunPSK"/>
                <w:color w:val="000000"/>
                <w:sz w:val="28"/>
              </w:rPr>
              <w:sym w:font="Times New Roman" w:char="F00E"/>
            </w:r>
            <w:r w:rsidRPr="00B637B2">
              <w:rPr>
                <w:rFonts w:ascii="TH SarabunPSK" w:hAnsi="TH SarabunPSK" w:cs="TH SarabunPSK"/>
                <w:color w:val="000000"/>
                <w:cs/>
              </w:rPr>
              <w:t xml:space="preserve">เขียนได้แต่ไม่คล่อง  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(40 – 59 คะแนน)</w:t>
            </w:r>
          </w:p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B637B2">
              <w:rPr>
                <w:rFonts w:ascii="TH SarabunPSK" w:hAnsi="TH SarabunPSK" w:cs="TH SarabunPSK"/>
                <w:color w:val="000000"/>
                <w:sz w:val="28"/>
              </w:rPr>
              <w:sym w:font="Times New Roman" w:char="F00E"/>
            </w:r>
            <w:r w:rsidRPr="00B637B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เขียนพอได้ 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(20 – 39 คะแนน)</w:t>
            </w:r>
          </w:p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B637B2">
              <w:rPr>
                <w:rFonts w:ascii="TH SarabunPSK" w:hAnsi="TH SarabunPSK" w:cs="TH SarabunPSK"/>
                <w:color w:val="000000"/>
                <w:sz w:val="28"/>
              </w:rPr>
              <w:sym w:font="Times New Roman" w:char="F00E"/>
            </w:r>
            <w:r w:rsidRPr="00B637B2">
              <w:rPr>
                <w:rFonts w:ascii="TH SarabunPSK" w:hAnsi="TH SarabunPSK" w:cs="TH SarabunPSK"/>
                <w:color w:val="000000"/>
                <w:cs/>
              </w:rPr>
              <w:t xml:space="preserve">เขียนไม่ได้ 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(0 –19 คะแนน)</w:t>
            </w:r>
          </w:p>
        </w:tc>
      </w:tr>
      <w:tr w:rsidR="00903982" w:rsidRPr="00B637B2" w:rsidTr="00903982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982" w:rsidRPr="00B637B2" w:rsidRDefault="00903982" w:rsidP="009A02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เนื้อหาสาระสอดคล้องกับภาพ (40  คะแนน)</w:t>
            </w:r>
          </w:p>
        </w:tc>
        <w:tc>
          <w:tcPr>
            <w:tcW w:w="4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03982" w:rsidRPr="00B637B2" w:rsidTr="00903982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982" w:rsidRPr="00B637B2" w:rsidRDefault="00903982" w:rsidP="009A0295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3. การใช้ภาษาสื่อความหมายได้ถูกต้องเหมาะสมกับเรื่องที่เขียน        </w:t>
            </w:r>
          </w:p>
          <w:p w:rsidR="00903982" w:rsidRPr="00B637B2" w:rsidRDefault="00903982" w:rsidP="009A0295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คะแนน)</w:t>
            </w:r>
          </w:p>
        </w:tc>
        <w:tc>
          <w:tcPr>
            <w:tcW w:w="4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03982" w:rsidRPr="00B637B2" w:rsidRDefault="00903982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42840" w:rsidRPr="00B637B2" w:rsidTr="00903982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840" w:rsidRDefault="00A42840" w:rsidP="00A42840">
            <w:pPr>
              <w:pStyle w:val="a3"/>
              <w:spacing w:after="0" w:line="240" w:lineRule="auto"/>
              <w:ind w:left="0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4. มีการสอดแทรกคติ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หรือ</w:t>
            </w:r>
            <w:r w:rsidRPr="00381644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ที่เป็นประโยชน์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A42840" w:rsidRPr="00B637B2" w:rsidRDefault="00A42840" w:rsidP="00A42840">
            <w:pPr>
              <w:pStyle w:val="a3"/>
              <w:spacing w:after="0" w:line="240" w:lineRule="auto"/>
              <w:ind w:left="0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 คะแนน)</w:t>
            </w:r>
          </w:p>
        </w:tc>
        <w:tc>
          <w:tcPr>
            <w:tcW w:w="41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42840" w:rsidRPr="00B637B2" w:rsidRDefault="00A42840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42840" w:rsidRPr="00B637B2" w:rsidTr="00903982">
        <w:tc>
          <w:tcPr>
            <w:tcW w:w="5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840" w:rsidRDefault="00A42840" w:rsidP="00520DF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D50CF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. </w:t>
            </w:r>
            <w:r w:rsidRPr="00381644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</w:t>
            </w:r>
            <w:r w:rsidRPr="00381644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ความยาวไม่</w:t>
            </w:r>
            <w:r w:rsidR="00520DF3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</w:t>
            </w:r>
            <w:r w:rsidRPr="003816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กว่า  </w:t>
            </w:r>
            <w:r w:rsidRPr="0038164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3816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บรรทัด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B637B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  คะแนน)</w:t>
            </w:r>
          </w:p>
        </w:tc>
        <w:tc>
          <w:tcPr>
            <w:tcW w:w="4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2840" w:rsidRPr="00B637B2" w:rsidRDefault="00A42840" w:rsidP="009A029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41B10" w:rsidRPr="00B637B2" w:rsidRDefault="00441B10" w:rsidP="00441B10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41B10" w:rsidRPr="00B637B2" w:rsidRDefault="00441B10" w:rsidP="00441B10">
      <w:pPr>
        <w:pStyle w:val="Default"/>
        <w:rPr>
          <w:b/>
          <w:bCs/>
          <w:sz w:val="32"/>
          <w:szCs w:val="32"/>
        </w:rPr>
      </w:pPr>
      <w:r w:rsidRPr="00B637B2">
        <w:rPr>
          <w:b/>
          <w:bCs/>
          <w:sz w:val="32"/>
          <w:szCs w:val="32"/>
          <w:cs/>
        </w:rPr>
        <w:t xml:space="preserve">เกณฑ์การตัดสินการประเมินการอ่านและการเขียนภาษาไทยของนักศึกษา </w:t>
      </w:r>
      <w:proofErr w:type="spellStart"/>
      <w:r w:rsidRPr="00B637B2">
        <w:rPr>
          <w:b/>
          <w:bCs/>
          <w:sz w:val="32"/>
          <w:szCs w:val="32"/>
          <w:cs/>
        </w:rPr>
        <w:t>กศน</w:t>
      </w:r>
      <w:proofErr w:type="spellEnd"/>
      <w:r w:rsidRPr="00B637B2">
        <w:rPr>
          <w:b/>
          <w:bCs/>
          <w:sz w:val="32"/>
          <w:szCs w:val="32"/>
          <w:cs/>
        </w:rPr>
        <w:t xml:space="preserve">. </w:t>
      </w:r>
    </w:p>
    <w:p w:rsidR="00441B10" w:rsidRPr="00B637B2" w:rsidRDefault="00441B10" w:rsidP="00441B10">
      <w:pPr>
        <w:pStyle w:val="Default"/>
        <w:rPr>
          <w:sz w:val="32"/>
          <w:szCs w:val="32"/>
          <w:cs/>
        </w:rPr>
      </w:pPr>
      <w:r w:rsidRPr="00B637B2">
        <w:rPr>
          <w:sz w:val="32"/>
          <w:szCs w:val="32"/>
          <w:cs/>
        </w:rPr>
        <w:t>ต้องผ่านเกณฑ์การประเมิน ดังนี้</w:t>
      </w:r>
    </w:p>
    <w:p w:rsidR="00441B10" w:rsidRPr="00B637B2" w:rsidRDefault="00441B10" w:rsidP="00441B10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1.  การอ่านภาษาไทย  </w:t>
      </w:r>
      <w:r w:rsidR="00A541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ได้คะแนนรวมการอ่าน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ไม่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กว่าร้อยละ 60</w:t>
      </w:r>
    </w:p>
    <w:p w:rsidR="00441B10" w:rsidRPr="00B637B2" w:rsidRDefault="00441B10" w:rsidP="00441B10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2.  การเขียนภาษาไทย</w:t>
      </w:r>
      <w:r w:rsidR="00A541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ได้คะแนนรวมการเขียน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>ไม่</w:t>
      </w:r>
      <w:r w:rsidR="00520DF3">
        <w:rPr>
          <w:rFonts w:ascii="TH SarabunPSK" w:hAnsi="TH SarabunPSK" w:cs="TH SarabunPSK" w:hint="cs"/>
          <w:color w:val="000000"/>
          <w:sz w:val="32"/>
          <w:szCs w:val="32"/>
          <w:cs/>
        </w:rPr>
        <w:t>น้อย</w:t>
      </w: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>กว่าร้อยละ 60</w:t>
      </w:r>
    </w:p>
    <w:p w:rsidR="0094580B" w:rsidRPr="00B637B2" w:rsidRDefault="0094580B" w:rsidP="0094580B">
      <w:pPr>
        <w:spacing w:after="0" w:line="240" w:lineRule="auto"/>
        <w:ind w:right="-64"/>
        <w:rPr>
          <w:rFonts w:ascii="TH SarabunPSK" w:hAnsi="TH SarabunPSK" w:cs="TH SarabunPSK"/>
          <w:color w:val="000000"/>
          <w:sz w:val="32"/>
          <w:szCs w:val="32"/>
        </w:rPr>
      </w:pPr>
      <w:r w:rsidRPr="00B637B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</w:p>
    <w:p w:rsidR="0094580B" w:rsidRPr="00B637B2" w:rsidRDefault="0094580B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94580B" w:rsidRPr="00B637B2" w:rsidRDefault="0094580B" w:rsidP="009458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B637B2" w:rsidRDefault="0094580B" w:rsidP="0094580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94580B" w:rsidRPr="00BC74E7" w:rsidRDefault="0094580B" w:rsidP="0094580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325" w:rsidRPr="0094580B" w:rsidRDefault="00916325"/>
    <w:sectPr w:rsidR="00916325" w:rsidRPr="0094580B" w:rsidSect="00412BAA">
      <w:pgSz w:w="11906" w:h="16838"/>
      <w:pgMar w:top="1440" w:right="1152" w:bottom="115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802"/>
    <w:multiLevelType w:val="hybridMultilevel"/>
    <w:tmpl w:val="4AE253AE"/>
    <w:lvl w:ilvl="0" w:tplc="8A7AFF90">
      <w:start w:val="1"/>
      <w:numFmt w:val="decimal"/>
      <w:lvlText w:val="%1."/>
      <w:lvlJc w:val="left"/>
      <w:pPr>
        <w:ind w:left="144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>
    <w:nsid w:val="07CD0137"/>
    <w:multiLevelType w:val="hybridMultilevel"/>
    <w:tmpl w:val="4AE253AE"/>
    <w:lvl w:ilvl="0" w:tplc="8A7AFF90">
      <w:start w:val="1"/>
      <w:numFmt w:val="decimal"/>
      <w:lvlText w:val="%1."/>
      <w:lvlJc w:val="left"/>
      <w:pPr>
        <w:ind w:left="144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>
    <w:nsid w:val="138B7D6F"/>
    <w:multiLevelType w:val="hybridMultilevel"/>
    <w:tmpl w:val="DE6456F8"/>
    <w:lvl w:ilvl="0" w:tplc="4DF2D3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C97EC7"/>
    <w:multiLevelType w:val="hybridMultilevel"/>
    <w:tmpl w:val="AC386952"/>
    <w:lvl w:ilvl="0" w:tplc="5F70E29A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459DA"/>
    <w:multiLevelType w:val="hybridMultilevel"/>
    <w:tmpl w:val="9496C4AC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1EDD2D32"/>
    <w:multiLevelType w:val="hybridMultilevel"/>
    <w:tmpl w:val="8CDA0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563E0"/>
    <w:multiLevelType w:val="hybridMultilevel"/>
    <w:tmpl w:val="9496C4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7">
    <w:nsid w:val="2A280BBE"/>
    <w:multiLevelType w:val="hybridMultilevel"/>
    <w:tmpl w:val="EDAEDEAC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D7380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DF9783F"/>
    <w:multiLevelType w:val="hybridMultilevel"/>
    <w:tmpl w:val="5F9076C0"/>
    <w:lvl w:ilvl="0" w:tplc="5E52F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886AD1"/>
    <w:multiLevelType w:val="hybridMultilevel"/>
    <w:tmpl w:val="EDAEDEAC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B09CE"/>
    <w:multiLevelType w:val="hybridMultilevel"/>
    <w:tmpl w:val="9496C4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2">
    <w:nsid w:val="55183442"/>
    <w:multiLevelType w:val="hybridMultilevel"/>
    <w:tmpl w:val="597EA10C"/>
    <w:lvl w:ilvl="0" w:tplc="FF32DE4A">
      <w:start w:val="30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79AA4986"/>
    <w:multiLevelType w:val="hybridMultilevel"/>
    <w:tmpl w:val="9496C4AC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7"/>
  </w:num>
  <w:num w:numId="12">
    <w:abstractNumId w:val="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0B"/>
    <w:rsid w:val="000009BB"/>
    <w:rsid w:val="00013D60"/>
    <w:rsid w:val="00024EBA"/>
    <w:rsid w:val="00027073"/>
    <w:rsid w:val="00027EA4"/>
    <w:rsid w:val="00045824"/>
    <w:rsid w:val="000613CD"/>
    <w:rsid w:val="0006436C"/>
    <w:rsid w:val="00076CBC"/>
    <w:rsid w:val="00086A09"/>
    <w:rsid w:val="000A288A"/>
    <w:rsid w:val="000A2FA0"/>
    <w:rsid w:val="000A3BCA"/>
    <w:rsid w:val="000A3F2B"/>
    <w:rsid w:val="000C6E62"/>
    <w:rsid w:val="000C7D44"/>
    <w:rsid w:val="000D2176"/>
    <w:rsid w:val="000D4A11"/>
    <w:rsid w:val="000E3A42"/>
    <w:rsid w:val="000F0443"/>
    <w:rsid w:val="000F4248"/>
    <w:rsid w:val="000F6314"/>
    <w:rsid w:val="00103F73"/>
    <w:rsid w:val="001244FE"/>
    <w:rsid w:val="00143D01"/>
    <w:rsid w:val="00156F17"/>
    <w:rsid w:val="00163F66"/>
    <w:rsid w:val="00166D99"/>
    <w:rsid w:val="00173F40"/>
    <w:rsid w:val="00177823"/>
    <w:rsid w:val="00184500"/>
    <w:rsid w:val="00187B9D"/>
    <w:rsid w:val="001922D8"/>
    <w:rsid w:val="001932D2"/>
    <w:rsid w:val="001954BC"/>
    <w:rsid w:val="001B0088"/>
    <w:rsid w:val="001C3CB8"/>
    <w:rsid w:val="001C54BD"/>
    <w:rsid w:val="001D0072"/>
    <w:rsid w:val="001E09E1"/>
    <w:rsid w:val="001E736B"/>
    <w:rsid w:val="001F3245"/>
    <w:rsid w:val="001F7C90"/>
    <w:rsid w:val="002046D6"/>
    <w:rsid w:val="00214231"/>
    <w:rsid w:val="0022093E"/>
    <w:rsid w:val="00231899"/>
    <w:rsid w:val="00234FA0"/>
    <w:rsid w:val="00237EEF"/>
    <w:rsid w:val="00244D31"/>
    <w:rsid w:val="00247DC8"/>
    <w:rsid w:val="00265FC9"/>
    <w:rsid w:val="00270172"/>
    <w:rsid w:val="00271368"/>
    <w:rsid w:val="0027648D"/>
    <w:rsid w:val="00281F63"/>
    <w:rsid w:val="002B0043"/>
    <w:rsid w:val="002B7ACE"/>
    <w:rsid w:val="002C2802"/>
    <w:rsid w:val="002E52E7"/>
    <w:rsid w:val="002F36B8"/>
    <w:rsid w:val="002F7A22"/>
    <w:rsid w:val="0030361A"/>
    <w:rsid w:val="003173C7"/>
    <w:rsid w:val="00324F9D"/>
    <w:rsid w:val="003348FC"/>
    <w:rsid w:val="0033496B"/>
    <w:rsid w:val="00341C7C"/>
    <w:rsid w:val="00381644"/>
    <w:rsid w:val="0038737A"/>
    <w:rsid w:val="003A64D3"/>
    <w:rsid w:val="003B1C08"/>
    <w:rsid w:val="003B4C28"/>
    <w:rsid w:val="003C183D"/>
    <w:rsid w:val="003C2AB7"/>
    <w:rsid w:val="003C543B"/>
    <w:rsid w:val="003D453D"/>
    <w:rsid w:val="003D52A7"/>
    <w:rsid w:val="003D5EDA"/>
    <w:rsid w:val="003D777C"/>
    <w:rsid w:val="003E39E9"/>
    <w:rsid w:val="003E48BE"/>
    <w:rsid w:val="003E538A"/>
    <w:rsid w:val="003E734F"/>
    <w:rsid w:val="003F47ED"/>
    <w:rsid w:val="004014EC"/>
    <w:rsid w:val="00410749"/>
    <w:rsid w:val="00412BAA"/>
    <w:rsid w:val="00412E19"/>
    <w:rsid w:val="00414A91"/>
    <w:rsid w:val="00423D2B"/>
    <w:rsid w:val="00441B10"/>
    <w:rsid w:val="004470CE"/>
    <w:rsid w:val="004513B3"/>
    <w:rsid w:val="00453BF1"/>
    <w:rsid w:val="004C0CC8"/>
    <w:rsid w:val="004D13BB"/>
    <w:rsid w:val="004D381E"/>
    <w:rsid w:val="004D7AA7"/>
    <w:rsid w:val="00511C2C"/>
    <w:rsid w:val="00520DF3"/>
    <w:rsid w:val="00533E56"/>
    <w:rsid w:val="00534F41"/>
    <w:rsid w:val="00535D1D"/>
    <w:rsid w:val="005413BD"/>
    <w:rsid w:val="00551C32"/>
    <w:rsid w:val="00556E12"/>
    <w:rsid w:val="00563030"/>
    <w:rsid w:val="005742BA"/>
    <w:rsid w:val="00580986"/>
    <w:rsid w:val="005826DB"/>
    <w:rsid w:val="00594874"/>
    <w:rsid w:val="005951DC"/>
    <w:rsid w:val="0059554E"/>
    <w:rsid w:val="00596CBB"/>
    <w:rsid w:val="005A38A9"/>
    <w:rsid w:val="005D71C2"/>
    <w:rsid w:val="005E0E65"/>
    <w:rsid w:val="005E3F8A"/>
    <w:rsid w:val="0060337C"/>
    <w:rsid w:val="00604BEB"/>
    <w:rsid w:val="00613AEC"/>
    <w:rsid w:val="00613CE5"/>
    <w:rsid w:val="00614F4C"/>
    <w:rsid w:val="00625056"/>
    <w:rsid w:val="0063062A"/>
    <w:rsid w:val="00631228"/>
    <w:rsid w:val="00640083"/>
    <w:rsid w:val="00660D95"/>
    <w:rsid w:val="0066243A"/>
    <w:rsid w:val="00663342"/>
    <w:rsid w:val="00663981"/>
    <w:rsid w:val="006675D6"/>
    <w:rsid w:val="0067668C"/>
    <w:rsid w:val="00687CFA"/>
    <w:rsid w:val="00693B9A"/>
    <w:rsid w:val="006957DF"/>
    <w:rsid w:val="006A4842"/>
    <w:rsid w:val="006C1DD7"/>
    <w:rsid w:val="006D0F4B"/>
    <w:rsid w:val="00704E84"/>
    <w:rsid w:val="007077A9"/>
    <w:rsid w:val="00720F2D"/>
    <w:rsid w:val="00721BD9"/>
    <w:rsid w:val="00724410"/>
    <w:rsid w:val="00733EC9"/>
    <w:rsid w:val="00743EA8"/>
    <w:rsid w:val="00745CBD"/>
    <w:rsid w:val="00753647"/>
    <w:rsid w:val="00787623"/>
    <w:rsid w:val="007A2EB6"/>
    <w:rsid w:val="007A6E36"/>
    <w:rsid w:val="007D4BD1"/>
    <w:rsid w:val="007F1A22"/>
    <w:rsid w:val="007F223A"/>
    <w:rsid w:val="00814CAB"/>
    <w:rsid w:val="00820C4C"/>
    <w:rsid w:val="00834D5E"/>
    <w:rsid w:val="00847599"/>
    <w:rsid w:val="00860983"/>
    <w:rsid w:val="0086590E"/>
    <w:rsid w:val="00870219"/>
    <w:rsid w:val="008871DF"/>
    <w:rsid w:val="008A4DF3"/>
    <w:rsid w:val="008B0FB2"/>
    <w:rsid w:val="008B6B63"/>
    <w:rsid w:val="008C1500"/>
    <w:rsid w:val="008C4C39"/>
    <w:rsid w:val="008D5807"/>
    <w:rsid w:val="008E6DC8"/>
    <w:rsid w:val="008F110D"/>
    <w:rsid w:val="00903982"/>
    <w:rsid w:val="0090613B"/>
    <w:rsid w:val="00911AF7"/>
    <w:rsid w:val="00911D8B"/>
    <w:rsid w:val="00916325"/>
    <w:rsid w:val="00920C73"/>
    <w:rsid w:val="00931C00"/>
    <w:rsid w:val="00936B1C"/>
    <w:rsid w:val="0094580B"/>
    <w:rsid w:val="00966A2B"/>
    <w:rsid w:val="00967CF3"/>
    <w:rsid w:val="00983BF4"/>
    <w:rsid w:val="009879EC"/>
    <w:rsid w:val="009916F4"/>
    <w:rsid w:val="009968CB"/>
    <w:rsid w:val="009A0295"/>
    <w:rsid w:val="009A410F"/>
    <w:rsid w:val="009A7836"/>
    <w:rsid w:val="009D6A00"/>
    <w:rsid w:val="009E78C8"/>
    <w:rsid w:val="009F020B"/>
    <w:rsid w:val="009F210B"/>
    <w:rsid w:val="00A120DA"/>
    <w:rsid w:val="00A340C0"/>
    <w:rsid w:val="00A42840"/>
    <w:rsid w:val="00A43587"/>
    <w:rsid w:val="00A5419A"/>
    <w:rsid w:val="00A559CC"/>
    <w:rsid w:val="00A55F3A"/>
    <w:rsid w:val="00A57B4A"/>
    <w:rsid w:val="00A664C3"/>
    <w:rsid w:val="00A81B38"/>
    <w:rsid w:val="00A945D1"/>
    <w:rsid w:val="00AA3BFE"/>
    <w:rsid w:val="00AB2C6C"/>
    <w:rsid w:val="00AB3E6E"/>
    <w:rsid w:val="00AC126F"/>
    <w:rsid w:val="00AD17A9"/>
    <w:rsid w:val="00AF555A"/>
    <w:rsid w:val="00AF669E"/>
    <w:rsid w:val="00AF6729"/>
    <w:rsid w:val="00AF6F7D"/>
    <w:rsid w:val="00B0138B"/>
    <w:rsid w:val="00B239E2"/>
    <w:rsid w:val="00B246C4"/>
    <w:rsid w:val="00B42B0A"/>
    <w:rsid w:val="00B45D45"/>
    <w:rsid w:val="00B56DA0"/>
    <w:rsid w:val="00B60C39"/>
    <w:rsid w:val="00B645BC"/>
    <w:rsid w:val="00B71B3B"/>
    <w:rsid w:val="00B726DB"/>
    <w:rsid w:val="00B7355F"/>
    <w:rsid w:val="00B75B8F"/>
    <w:rsid w:val="00B8054A"/>
    <w:rsid w:val="00B94763"/>
    <w:rsid w:val="00BA6FA7"/>
    <w:rsid w:val="00BB60D0"/>
    <w:rsid w:val="00BB77C5"/>
    <w:rsid w:val="00BC00B9"/>
    <w:rsid w:val="00BC3D2C"/>
    <w:rsid w:val="00BC74E7"/>
    <w:rsid w:val="00BD0629"/>
    <w:rsid w:val="00BE7509"/>
    <w:rsid w:val="00BF00AB"/>
    <w:rsid w:val="00C00A88"/>
    <w:rsid w:val="00C12739"/>
    <w:rsid w:val="00C17959"/>
    <w:rsid w:val="00C207F6"/>
    <w:rsid w:val="00C30B78"/>
    <w:rsid w:val="00C31D9E"/>
    <w:rsid w:val="00C470D5"/>
    <w:rsid w:val="00C562D6"/>
    <w:rsid w:val="00C63606"/>
    <w:rsid w:val="00C63F96"/>
    <w:rsid w:val="00C74F5B"/>
    <w:rsid w:val="00C76C6A"/>
    <w:rsid w:val="00CA3406"/>
    <w:rsid w:val="00CB44A1"/>
    <w:rsid w:val="00CB7466"/>
    <w:rsid w:val="00CC01D5"/>
    <w:rsid w:val="00CE0A03"/>
    <w:rsid w:val="00CF1834"/>
    <w:rsid w:val="00CF1FF4"/>
    <w:rsid w:val="00CF4CC8"/>
    <w:rsid w:val="00CF54B1"/>
    <w:rsid w:val="00D01834"/>
    <w:rsid w:val="00D01A31"/>
    <w:rsid w:val="00D042FA"/>
    <w:rsid w:val="00D16E9E"/>
    <w:rsid w:val="00D24F27"/>
    <w:rsid w:val="00D41509"/>
    <w:rsid w:val="00D42DEC"/>
    <w:rsid w:val="00D733B2"/>
    <w:rsid w:val="00D736BF"/>
    <w:rsid w:val="00D75C1C"/>
    <w:rsid w:val="00D80666"/>
    <w:rsid w:val="00D964B0"/>
    <w:rsid w:val="00D968F6"/>
    <w:rsid w:val="00DA199C"/>
    <w:rsid w:val="00DA5601"/>
    <w:rsid w:val="00DA78F8"/>
    <w:rsid w:val="00DB2133"/>
    <w:rsid w:val="00DB33A1"/>
    <w:rsid w:val="00DB52E2"/>
    <w:rsid w:val="00DC3C09"/>
    <w:rsid w:val="00DC5029"/>
    <w:rsid w:val="00DD0F85"/>
    <w:rsid w:val="00DE40F1"/>
    <w:rsid w:val="00DE72ED"/>
    <w:rsid w:val="00E02158"/>
    <w:rsid w:val="00E065B0"/>
    <w:rsid w:val="00E117E5"/>
    <w:rsid w:val="00E22269"/>
    <w:rsid w:val="00E23360"/>
    <w:rsid w:val="00E31783"/>
    <w:rsid w:val="00E34D3F"/>
    <w:rsid w:val="00E37389"/>
    <w:rsid w:val="00E6110E"/>
    <w:rsid w:val="00E61FD2"/>
    <w:rsid w:val="00E70994"/>
    <w:rsid w:val="00E70C7C"/>
    <w:rsid w:val="00E73E58"/>
    <w:rsid w:val="00E85530"/>
    <w:rsid w:val="00E85CA3"/>
    <w:rsid w:val="00E937BB"/>
    <w:rsid w:val="00EA153D"/>
    <w:rsid w:val="00EA43EC"/>
    <w:rsid w:val="00EC1FA1"/>
    <w:rsid w:val="00ED1FED"/>
    <w:rsid w:val="00EE7C2E"/>
    <w:rsid w:val="00EE7D9A"/>
    <w:rsid w:val="00F075BF"/>
    <w:rsid w:val="00F10468"/>
    <w:rsid w:val="00F10A40"/>
    <w:rsid w:val="00F111C6"/>
    <w:rsid w:val="00F16800"/>
    <w:rsid w:val="00F20253"/>
    <w:rsid w:val="00F315D8"/>
    <w:rsid w:val="00F324B9"/>
    <w:rsid w:val="00F42B56"/>
    <w:rsid w:val="00F43D96"/>
    <w:rsid w:val="00F47E86"/>
    <w:rsid w:val="00F53ABD"/>
    <w:rsid w:val="00F553B4"/>
    <w:rsid w:val="00F6063F"/>
    <w:rsid w:val="00F61E6D"/>
    <w:rsid w:val="00F63222"/>
    <w:rsid w:val="00F71C33"/>
    <w:rsid w:val="00F84F30"/>
    <w:rsid w:val="00F9000C"/>
    <w:rsid w:val="00F9518F"/>
    <w:rsid w:val="00F971F3"/>
    <w:rsid w:val="00FB4EAB"/>
    <w:rsid w:val="00FB7559"/>
    <w:rsid w:val="00FE1301"/>
    <w:rsid w:val="00FE3107"/>
    <w:rsid w:val="00FF0C24"/>
    <w:rsid w:val="00FF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0B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B7355F"/>
    <w:pPr>
      <w:spacing w:after="0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0B"/>
    <w:pPr>
      <w:ind w:left="720"/>
      <w:contextualSpacing/>
    </w:pPr>
  </w:style>
  <w:style w:type="paragraph" w:customStyle="1" w:styleId="Default">
    <w:name w:val="Default"/>
    <w:rsid w:val="0094580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styleId="a4">
    <w:name w:val="Strong"/>
    <w:uiPriority w:val="22"/>
    <w:qFormat/>
    <w:rsid w:val="00733EC9"/>
    <w:rPr>
      <w:b/>
      <w:bCs/>
    </w:rPr>
  </w:style>
  <w:style w:type="character" w:customStyle="1" w:styleId="apple-converted-space">
    <w:name w:val="apple-converted-space"/>
    <w:basedOn w:val="a0"/>
    <w:rsid w:val="00733EC9"/>
  </w:style>
  <w:style w:type="character" w:styleId="a5">
    <w:name w:val="Hyperlink"/>
    <w:uiPriority w:val="99"/>
    <w:semiHidden/>
    <w:unhideWhenUsed/>
    <w:rsid w:val="00733EC9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B7355F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semiHidden/>
    <w:unhideWhenUsed/>
    <w:rsid w:val="00B7355F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m-width">
    <w:name w:val="m-width"/>
    <w:basedOn w:val="a"/>
    <w:rsid w:val="0066243A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table" w:styleId="a7">
    <w:name w:val="Table Grid"/>
    <w:basedOn w:val="a1"/>
    <w:uiPriority w:val="39"/>
    <w:rsid w:val="003C54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A2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966A2B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80B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B7355F"/>
    <w:pPr>
      <w:spacing w:after="0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80B"/>
    <w:pPr>
      <w:ind w:left="720"/>
      <w:contextualSpacing/>
    </w:pPr>
  </w:style>
  <w:style w:type="paragraph" w:customStyle="1" w:styleId="Default">
    <w:name w:val="Default"/>
    <w:rsid w:val="0094580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styleId="a4">
    <w:name w:val="Strong"/>
    <w:uiPriority w:val="22"/>
    <w:qFormat/>
    <w:rsid w:val="00733EC9"/>
    <w:rPr>
      <w:b/>
      <w:bCs/>
    </w:rPr>
  </w:style>
  <w:style w:type="character" w:customStyle="1" w:styleId="apple-converted-space">
    <w:name w:val="apple-converted-space"/>
    <w:basedOn w:val="a0"/>
    <w:rsid w:val="00733EC9"/>
  </w:style>
  <w:style w:type="character" w:styleId="a5">
    <w:name w:val="Hyperlink"/>
    <w:uiPriority w:val="99"/>
    <w:semiHidden/>
    <w:unhideWhenUsed/>
    <w:rsid w:val="00733EC9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B7355F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semiHidden/>
    <w:unhideWhenUsed/>
    <w:rsid w:val="00B7355F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m-width">
    <w:name w:val="m-width"/>
    <w:basedOn w:val="a"/>
    <w:rsid w:val="0066243A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table" w:styleId="a7">
    <w:name w:val="Table Grid"/>
    <w:basedOn w:val="a1"/>
    <w:uiPriority w:val="39"/>
    <w:rsid w:val="003C54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A2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sid w:val="00966A2B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s://img.winnews.tv/files/site/164504c016054f40b59345f31ebf4f83.jp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ook.com/news/7897226/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s://www.chiangmainews.co.th/page/wp-content/uploads/2017/10/b1-w36h19.jpg" TargetMode="External"/><Relationship Id="rId5" Type="http://schemas.openxmlformats.org/officeDocument/2006/relationships/settings" Target="settings.xml"/><Relationship Id="rId15" Type="http://schemas.openxmlformats.org/officeDocument/2006/relationships/image" Target="https://encrypted-tbn0.gstatic.com/images?q=tbn:ANd9GcR4uPeUCZd03eDxy-jf_C3B2OKR83jArT3tlqzIOG0ix-_9DNB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www.sanook.com/news/7897226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08BAD-C06F-46D4-8D19-76AF620D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1953</Words>
  <Characters>11137</Characters>
  <Application>Microsoft Office Word</Application>
  <DocSecurity>0</DocSecurity>
  <Lines>92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13064</CharactersWithSpaces>
  <SharedDoc>false</SharedDoc>
  <HLinks>
    <vt:vector size="30" baseType="variant">
      <vt:variant>
        <vt:i4>2818096</vt:i4>
      </vt:variant>
      <vt:variant>
        <vt:i4>3</vt:i4>
      </vt:variant>
      <vt:variant>
        <vt:i4>0</vt:i4>
      </vt:variant>
      <vt:variant>
        <vt:i4>5</vt:i4>
      </vt:variant>
      <vt:variant>
        <vt:lpwstr>http://www.sanook.com/news/7897226/</vt:lpwstr>
      </vt:variant>
      <vt:variant>
        <vt:lpwstr/>
      </vt:variant>
      <vt:variant>
        <vt:i4>2818096</vt:i4>
      </vt:variant>
      <vt:variant>
        <vt:i4>0</vt:i4>
      </vt:variant>
      <vt:variant>
        <vt:i4>0</vt:i4>
      </vt:variant>
      <vt:variant>
        <vt:i4>5</vt:i4>
      </vt:variant>
      <vt:variant>
        <vt:lpwstr>http://www.sanook.com/news/7897226/</vt:lpwstr>
      </vt:variant>
      <vt:variant>
        <vt:lpwstr/>
      </vt:variant>
      <vt:variant>
        <vt:i4>1179671</vt:i4>
      </vt:variant>
      <vt:variant>
        <vt:i4>-1</vt:i4>
      </vt:variant>
      <vt:variant>
        <vt:i4>1077</vt:i4>
      </vt:variant>
      <vt:variant>
        <vt:i4>1</vt:i4>
      </vt:variant>
      <vt:variant>
        <vt:lpwstr>https://www.chiangmainews.co.th/page/wp-content/uploads/2017/10/b1-w36h19.jpg</vt:lpwstr>
      </vt:variant>
      <vt:variant>
        <vt:lpwstr/>
      </vt:variant>
      <vt:variant>
        <vt:i4>2228330</vt:i4>
      </vt:variant>
      <vt:variant>
        <vt:i4>-1</vt:i4>
      </vt:variant>
      <vt:variant>
        <vt:i4>1078</vt:i4>
      </vt:variant>
      <vt:variant>
        <vt:i4>1</vt:i4>
      </vt:variant>
      <vt:variant>
        <vt:lpwstr>https://img.winnews.tv/files/site/164504c016054f40b59345f31ebf4f83.jpg</vt:lpwstr>
      </vt:variant>
      <vt:variant>
        <vt:lpwstr/>
      </vt:variant>
      <vt:variant>
        <vt:i4>786449</vt:i4>
      </vt:variant>
      <vt:variant>
        <vt:i4>-1</vt:i4>
      </vt:variant>
      <vt:variant>
        <vt:i4>1079</vt:i4>
      </vt:variant>
      <vt:variant>
        <vt:i4>1</vt:i4>
      </vt:variant>
      <vt:variant>
        <vt:lpwstr>https://encrypted-tbn0.gstatic.com/images?q=tbn:ANd9GcR4uPeUCZd03eDxy-jf_C3B2OKR83jArT3tlqzIOG0ix-_9DNBM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User</cp:lastModifiedBy>
  <cp:revision>5</cp:revision>
  <cp:lastPrinted>2019-09-25T03:58:00Z</cp:lastPrinted>
  <dcterms:created xsi:type="dcterms:W3CDTF">2019-09-25T03:13:00Z</dcterms:created>
  <dcterms:modified xsi:type="dcterms:W3CDTF">2019-09-25T04:00:00Z</dcterms:modified>
</cp:coreProperties>
</file>